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D5F" w:rsidRPr="004F5EF7" w:rsidRDefault="00044D5F" w:rsidP="00044D5F">
      <w:pPr>
        <w:spacing w:line="800" w:lineRule="exact"/>
        <w:jc w:val="center"/>
        <w:rPr>
          <w:rFonts w:ascii="Times New Roman" w:eastAsia="华文中宋" w:hAnsi="Times New Roman"/>
          <w:sz w:val="44"/>
          <w:szCs w:val="44"/>
        </w:rPr>
      </w:pPr>
      <w:bookmarkStart w:id="0" w:name="_GoBack"/>
      <w:bookmarkEnd w:id="0"/>
    </w:p>
    <w:p w:rsidR="008E6936" w:rsidRDefault="008E6936" w:rsidP="00044D5F">
      <w:pPr>
        <w:spacing w:line="800" w:lineRule="exact"/>
        <w:jc w:val="center"/>
        <w:rPr>
          <w:rFonts w:ascii="Times New Roman" w:eastAsia="华文中宋" w:hAnsi="Times New Roman" w:hint="eastAsia"/>
          <w:sz w:val="44"/>
          <w:szCs w:val="44"/>
        </w:rPr>
      </w:pPr>
    </w:p>
    <w:p w:rsidR="008E6936" w:rsidRPr="00C337B4" w:rsidRDefault="008E6936" w:rsidP="008E6936">
      <w:pPr>
        <w:spacing w:line="360" w:lineRule="auto"/>
        <w:jc w:val="center"/>
        <w:rPr>
          <w:rFonts w:ascii="Times New Roman" w:eastAsia="华文中宋" w:hAnsi="Times New Roman" w:hint="eastAsia"/>
          <w:sz w:val="28"/>
          <w:szCs w:val="28"/>
        </w:rPr>
      </w:pPr>
    </w:p>
    <w:p w:rsidR="003F7F0D" w:rsidRPr="00013264" w:rsidRDefault="00B212B8" w:rsidP="008E6936">
      <w:pPr>
        <w:spacing w:line="640" w:lineRule="exact"/>
        <w:jc w:val="center"/>
        <w:rPr>
          <w:rFonts w:ascii="Times New Roman" w:eastAsia="华文中宋" w:hAnsi="Times New Roman" w:hint="eastAsia"/>
          <w:b/>
          <w:sz w:val="44"/>
          <w:szCs w:val="44"/>
        </w:rPr>
      </w:pPr>
      <w:r w:rsidRPr="00013264">
        <w:rPr>
          <w:rFonts w:ascii="Times New Roman" w:eastAsia="华文中宋" w:hAnsi="Times New Roman"/>
          <w:b/>
          <w:sz w:val="44"/>
          <w:szCs w:val="44"/>
        </w:rPr>
        <w:t>关于做好</w:t>
      </w:r>
      <w:r w:rsidRPr="00013264">
        <w:rPr>
          <w:rFonts w:ascii="Times New Roman" w:eastAsia="华文中宋" w:hAnsi="Times New Roman"/>
          <w:b/>
          <w:sz w:val="44"/>
          <w:szCs w:val="44"/>
        </w:rPr>
        <w:t>201</w:t>
      </w:r>
      <w:r w:rsidR="005E6A9E" w:rsidRPr="00013264">
        <w:rPr>
          <w:rFonts w:ascii="Times New Roman" w:eastAsia="华文中宋" w:hAnsi="Times New Roman" w:hint="eastAsia"/>
          <w:b/>
          <w:sz w:val="44"/>
          <w:szCs w:val="44"/>
        </w:rPr>
        <w:t>6</w:t>
      </w:r>
      <w:r w:rsidRPr="00013264">
        <w:rPr>
          <w:rFonts w:ascii="Times New Roman" w:eastAsia="华文中宋" w:hAnsi="Times New Roman"/>
          <w:b/>
          <w:sz w:val="44"/>
          <w:szCs w:val="44"/>
        </w:rPr>
        <w:t>年上半年中心系统</w:t>
      </w:r>
    </w:p>
    <w:p w:rsidR="00B212B8" w:rsidRPr="004F5EF7" w:rsidRDefault="00B212B8" w:rsidP="008E6936">
      <w:pPr>
        <w:spacing w:line="640" w:lineRule="exact"/>
        <w:jc w:val="center"/>
        <w:rPr>
          <w:rFonts w:ascii="Times New Roman" w:eastAsia="华文中宋" w:hAnsi="Times New Roman"/>
          <w:sz w:val="44"/>
          <w:szCs w:val="44"/>
        </w:rPr>
      </w:pPr>
      <w:r w:rsidRPr="00013264">
        <w:rPr>
          <w:rFonts w:ascii="Times New Roman" w:eastAsia="华文中宋" w:hAnsi="Times New Roman"/>
          <w:b/>
          <w:sz w:val="44"/>
          <w:szCs w:val="44"/>
        </w:rPr>
        <w:t>业绩统计工作的通知</w:t>
      </w:r>
    </w:p>
    <w:p w:rsidR="00B212B8" w:rsidRPr="00C337B4" w:rsidRDefault="00B212B8" w:rsidP="00B212B8">
      <w:pPr>
        <w:rPr>
          <w:rFonts w:ascii="Times New Roman" w:hAnsi="Times New Roman"/>
          <w:sz w:val="32"/>
          <w:szCs w:val="32"/>
        </w:rPr>
      </w:pPr>
      <w:r w:rsidRPr="004F5EF7">
        <w:rPr>
          <w:rFonts w:ascii="Times New Roman" w:hAnsi="Times New Roman"/>
        </w:rPr>
        <w:t xml:space="preserve"> </w:t>
      </w:r>
    </w:p>
    <w:p w:rsidR="00B212B8" w:rsidRPr="004F5EF7" w:rsidRDefault="00B212B8" w:rsidP="00232839">
      <w:pPr>
        <w:jc w:val="left"/>
        <w:rPr>
          <w:rFonts w:ascii="Times New Roman" w:eastAsia="仿宋_GB2312" w:hAnsi="Times New Roman"/>
          <w:sz w:val="32"/>
          <w:szCs w:val="32"/>
        </w:rPr>
      </w:pPr>
      <w:r w:rsidRPr="004F5EF7">
        <w:rPr>
          <w:rFonts w:ascii="Times New Roman" w:eastAsia="仿宋_GB2312" w:hAnsi="Times New Roman"/>
          <w:sz w:val="32"/>
          <w:szCs w:val="32"/>
        </w:rPr>
        <w:t>各省、自治区、直辖市招标中心（局、公司）、成套局：</w:t>
      </w:r>
    </w:p>
    <w:p w:rsidR="00B212B8" w:rsidRPr="004F5EF7" w:rsidRDefault="00232839" w:rsidP="00232839">
      <w:pPr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F5EF7">
        <w:rPr>
          <w:rFonts w:ascii="Times New Roman" w:eastAsia="仿宋_GB2312" w:hAnsi="Times New Roman"/>
          <w:color w:val="000000"/>
          <w:sz w:val="32"/>
          <w:szCs w:val="32"/>
          <w:shd w:val="clear" w:color="auto" w:fill="FFFFFF"/>
        </w:rPr>
        <w:t>为统计</w:t>
      </w:r>
      <w:r w:rsidRPr="004F5EF7">
        <w:rPr>
          <w:rFonts w:ascii="Times New Roman" w:eastAsia="仿宋_GB2312" w:hAnsi="Times New Roman"/>
          <w:color w:val="000000"/>
          <w:sz w:val="32"/>
          <w:szCs w:val="32"/>
          <w:shd w:val="clear" w:color="auto" w:fill="FFFFFF"/>
        </w:rPr>
        <w:t>201</w:t>
      </w:r>
      <w:r w:rsidR="00C869A5">
        <w:rPr>
          <w:rFonts w:ascii="Times New Roman" w:eastAsia="仿宋_GB2312" w:hAnsi="Times New Roman" w:hint="eastAsia"/>
          <w:color w:val="000000"/>
          <w:sz w:val="32"/>
          <w:szCs w:val="32"/>
          <w:shd w:val="clear" w:color="auto" w:fill="FFFFFF"/>
        </w:rPr>
        <w:t>6</w:t>
      </w:r>
      <w:r w:rsidRPr="004F5EF7">
        <w:rPr>
          <w:rFonts w:ascii="Times New Roman" w:eastAsia="仿宋_GB2312" w:hAnsi="Times New Roman"/>
          <w:color w:val="000000"/>
          <w:sz w:val="32"/>
          <w:szCs w:val="32"/>
          <w:shd w:val="clear" w:color="auto" w:fill="FFFFFF"/>
        </w:rPr>
        <w:t>年上半年系统机构业务开展情况，</w:t>
      </w:r>
      <w:r w:rsidR="00C869A5" w:rsidRPr="00C869A5">
        <w:rPr>
          <w:rFonts w:ascii="Times New Roman" w:eastAsia="仿宋_GB2312" w:hAnsi="Times New Roman" w:hint="eastAsia"/>
          <w:color w:val="000000"/>
          <w:sz w:val="32"/>
          <w:szCs w:val="32"/>
          <w:shd w:val="clear" w:color="auto" w:fill="FFFFFF"/>
        </w:rPr>
        <w:t>根据全国招标中心系统工作惯例，</w:t>
      </w:r>
      <w:r w:rsidR="00B212B8" w:rsidRPr="004F5EF7">
        <w:rPr>
          <w:rFonts w:ascii="Times New Roman" w:eastAsia="仿宋_GB2312" w:hAnsi="Times New Roman"/>
          <w:sz w:val="32"/>
          <w:szCs w:val="32"/>
        </w:rPr>
        <w:t>现请系统各机构上报</w:t>
      </w:r>
      <w:r w:rsidR="00B212B8" w:rsidRPr="004F5EF7">
        <w:rPr>
          <w:rFonts w:ascii="Times New Roman" w:eastAsia="仿宋_GB2312" w:hAnsi="Times New Roman"/>
          <w:sz w:val="32"/>
          <w:szCs w:val="32"/>
        </w:rPr>
        <w:t>201</w:t>
      </w:r>
      <w:r w:rsidR="00C869A5">
        <w:rPr>
          <w:rFonts w:ascii="Times New Roman" w:eastAsia="仿宋_GB2312" w:hAnsi="Times New Roman" w:hint="eastAsia"/>
          <w:sz w:val="32"/>
          <w:szCs w:val="32"/>
        </w:rPr>
        <w:t>6</w:t>
      </w:r>
      <w:r w:rsidR="00B212B8" w:rsidRPr="004F5EF7">
        <w:rPr>
          <w:rFonts w:ascii="Times New Roman" w:eastAsia="仿宋_GB2312" w:hAnsi="Times New Roman"/>
          <w:sz w:val="32"/>
          <w:szCs w:val="32"/>
        </w:rPr>
        <w:t>年上半年（</w:t>
      </w:r>
      <w:r w:rsidR="00B212B8" w:rsidRPr="004F5EF7">
        <w:rPr>
          <w:rFonts w:ascii="Times New Roman" w:eastAsia="仿宋_GB2312" w:hAnsi="Times New Roman"/>
          <w:sz w:val="32"/>
          <w:szCs w:val="32"/>
        </w:rPr>
        <w:t>1—6</w:t>
      </w:r>
      <w:r w:rsidR="00B212B8" w:rsidRPr="004F5EF7">
        <w:rPr>
          <w:rFonts w:ascii="Times New Roman" w:eastAsia="仿宋_GB2312" w:hAnsi="Times New Roman"/>
          <w:sz w:val="32"/>
          <w:szCs w:val="32"/>
        </w:rPr>
        <w:t>月）的业绩情况。请将相关业绩情况按照附件的格式填写，并于</w:t>
      </w:r>
      <w:r w:rsidR="00B212B8" w:rsidRPr="004F5EF7">
        <w:rPr>
          <w:rFonts w:ascii="Times New Roman" w:eastAsia="仿宋_GB2312" w:hAnsi="Times New Roman"/>
          <w:sz w:val="32"/>
          <w:szCs w:val="32"/>
        </w:rPr>
        <w:t>201</w:t>
      </w:r>
      <w:r w:rsidR="00C869A5">
        <w:rPr>
          <w:rFonts w:ascii="Times New Roman" w:eastAsia="仿宋_GB2312" w:hAnsi="Times New Roman" w:hint="eastAsia"/>
          <w:sz w:val="32"/>
          <w:szCs w:val="32"/>
        </w:rPr>
        <w:t>6</w:t>
      </w:r>
      <w:r w:rsidR="00B212B8" w:rsidRPr="004F5EF7">
        <w:rPr>
          <w:rFonts w:ascii="Times New Roman" w:eastAsia="仿宋_GB2312" w:hAnsi="Times New Roman"/>
          <w:sz w:val="32"/>
          <w:szCs w:val="32"/>
        </w:rPr>
        <w:t>年</w:t>
      </w:r>
      <w:r w:rsidR="00C869A5">
        <w:rPr>
          <w:rFonts w:ascii="Times New Roman" w:eastAsia="仿宋_GB2312" w:hAnsi="Times New Roman" w:hint="eastAsia"/>
          <w:sz w:val="32"/>
          <w:szCs w:val="32"/>
        </w:rPr>
        <w:t>7</w:t>
      </w:r>
      <w:r w:rsidR="00B212B8" w:rsidRPr="004F5EF7">
        <w:rPr>
          <w:rFonts w:ascii="Times New Roman" w:eastAsia="仿宋_GB2312" w:hAnsi="Times New Roman"/>
          <w:sz w:val="32"/>
          <w:szCs w:val="32"/>
        </w:rPr>
        <w:t>月</w:t>
      </w:r>
      <w:r w:rsidR="00C869A5">
        <w:rPr>
          <w:rFonts w:ascii="Times New Roman" w:eastAsia="仿宋_GB2312" w:hAnsi="Times New Roman" w:hint="eastAsia"/>
          <w:sz w:val="32"/>
          <w:szCs w:val="32"/>
        </w:rPr>
        <w:t>29</w:t>
      </w:r>
      <w:r w:rsidR="00B212B8" w:rsidRPr="004F5EF7">
        <w:rPr>
          <w:rFonts w:ascii="Times New Roman" w:eastAsia="仿宋_GB2312" w:hAnsi="Times New Roman"/>
          <w:sz w:val="32"/>
          <w:szCs w:val="32"/>
        </w:rPr>
        <w:t>日前将业绩统计表电子版发送至邮箱：</w:t>
      </w:r>
      <w:r w:rsidR="00B212B8" w:rsidRPr="004F5EF7">
        <w:rPr>
          <w:rFonts w:ascii="Times New Roman" w:eastAsia="仿宋_GB2312" w:hAnsi="Times New Roman"/>
          <w:sz w:val="32"/>
          <w:szCs w:val="32"/>
        </w:rPr>
        <w:t>cntc_zhc@163.com</w:t>
      </w:r>
      <w:r w:rsidR="00B212B8" w:rsidRPr="004F5EF7">
        <w:rPr>
          <w:rFonts w:ascii="Times New Roman" w:eastAsia="仿宋_GB2312" w:hAnsi="Times New Roman"/>
          <w:sz w:val="32"/>
          <w:szCs w:val="32"/>
        </w:rPr>
        <w:t>。</w:t>
      </w:r>
    </w:p>
    <w:p w:rsidR="00B212B8" w:rsidRPr="004F5EF7" w:rsidRDefault="00B212B8" w:rsidP="00232839">
      <w:pPr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F5EF7">
        <w:rPr>
          <w:rFonts w:ascii="Times New Roman" w:eastAsia="仿宋_GB2312" w:hAnsi="Times New Roman"/>
          <w:sz w:val="32"/>
          <w:szCs w:val="32"/>
        </w:rPr>
        <w:t>联系人：</w:t>
      </w:r>
      <w:r w:rsidR="00232839" w:rsidRPr="004F5EF7">
        <w:rPr>
          <w:rFonts w:ascii="Times New Roman" w:eastAsia="仿宋_GB2312" w:hAnsi="Times New Roman"/>
          <w:sz w:val="32"/>
          <w:szCs w:val="32"/>
        </w:rPr>
        <w:t>周凯</w:t>
      </w:r>
    </w:p>
    <w:p w:rsidR="00B212B8" w:rsidRPr="004F5EF7" w:rsidRDefault="00B212B8" w:rsidP="00232839">
      <w:pPr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F5EF7">
        <w:rPr>
          <w:rFonts w:ascii="Times New Roman" w:eastAsia="仿宋_GB2312" w:hAnsi="Times New Roman"/>
          <w:sz w:val="32"/>
          <w:szCs w:val="32"/>
        </w:rPr>
        <w:t>联系电话：</w:t>
      </w:r>
      <w:r w:rsidRPr="004F5EF7">
        <w:rPr>
          <w:rFonts w:ascii="Times New Roman" w:eastAsia="仿宋_GB2312" w:hAnsi="Times New Roman"/>
          <w:sz w:val="32"/>
          <w:szCs w:val="32"/>
        </w:rPr>
        <w:t>010-884850</w:t>
      </w:r>
      <w:r w:rsidR="00232839" w:rsidRPr="004F5EF7">
        <w:rPr>
          <w:rFonts w:ascii="Times New Roman" w:eastAsia="仿宋_GB2312" w:hAnsi="Times New Roman"/>
          <w:sz w:val="32"/>
          <w:szCs w:val="32"/>
        </w:rPr>
        <w:t>1</w:t>
      </w:r>
      <w:r w:rsidRPr="004F5EF7">
        <w:rPr>
          <w:rFonts w:ascii="Times New Roman" w:eastAsia="仿宋_GB2312" w:hAnsi="Times New Roman"/>
          <w:sz w:val="32"/>
          <w:szCs w:val="32"/>
        </w:rPr>
        <w:t>5</w:t>
      </w:r>
    </w:p>
    <w:p w:rsidR="00B212B8" w:rsidRPr="004F5EF7" w:rsidRDefault="00B212B8" w:rsidP="00232839">
      <w:pPr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F5EF7">
        <w:rPr>
          <w:rFonts w:ascii="Times New Roman" w:eastAsia="仿宋_GB2312" w:hAnsi="Times New Roman"/>
          <w:sz w:val="32"/>
          <w:szCs w:val="32"/>
        </w:rPr>
        <w:t xml:space="preserve"> </w:t>
      </w:r>
    </w:p>
    <w:p w:rsidR="00B212B8" w:rsidRPr="004F5EF7" w:rsidRDefault="00B212B8" w:rsidP="00232839">
      <w:pPr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F5EF7">
        <w:rPr>
          <w:rFonts w:ascii="Times New Roman" w:eastAsia="仿宋_GB2312" w:hAnsi="Times New Roman"/>
          <w:sz w:val="32"/>
          <w:szCs w:val="32"/>
        </w:rPr>
        <w:t>附件：</w:t>
      </w:r>
      <w:r w:rsidRPr="004F5EF7">
        <w:rPr>
          <w:rFonts w:ascii="Times New Roman" w:eastAsia="仿宋_GB2312" w:hAnsi="Times New Roman"/>
          <w:sz w:val="32"/>
          <w:szCs w:val="32"/>
        </w:rPr>
        <w:t>201</w:t>
      </w:r>
      <w:r w:rsidR="00C869A5">
        <w:rPr>
          <w:rFonts w:ascii="Times New Roman" w:eastAsia="仿宋_GB2312" w:hAnsi="Times New Roman" w:hint="eastAsia"/>
          <w:sz w:val="32"/>
          <w:szCs w:val="32"/>
        </w:rPr>
        <w:t>6</w:t>
      </w:r>
      <w:r w:rsidRPr="004F5EF7">
        <w:rPr>
          <w:rFonts w:ascii="Times New Roman" w:eastAsia="仿宋_GB2312" w:hAnsi="Times New Roman"/>
          <w:sz w:val="32"/>
          <w:szCs w:val="32"/>
        </w:rPr>
        <w:t>年</w:t>
      </w:r>
      <w:r w:rsidRPr="004F5EF7">
        <w:rPr>
          <w:rFonts w:ascii="Times New Roman" w:eastAsia="仿宋_GB2312" w:hAnsi="Times New Roman"/>
          <w:sz w:val="32"/>
          <w:szCs w:val="32"/>
        </w:rPr>
        <w:t>1-6</w:t>
      </w:r>
      <w:r w:rsidRPr="004F5EF7">
        <w:rPr>
          <w:rFonts w:ascii="Times New Roman" w:eastAsia="仿宋_GB2312" w:hAnsi="Times New Roman"/>
          <w:sz w:val="32"/>
          <w:szCs w:val="32"/>
        </w:rPr>
        <w:t>月系统机构业绩统计表</w:t>
      </w:r>
    </w:p>
    <w:p w:rsidR="00B212B8" w:rsidRPr="004F5EF7" w:rsidRDefault="00B212B8" w:rsidP="00B212B8">
      <w:pPr>
        <w:rPr>
          <w:rFonts w:ascii="Times New Roman" w:eastAsia="仿宋_GB2312" w:hAnsi="Times New Roman"/>
          <w:sz w:val="32"/>
          <w:szCs w:val="32"/>
        </w:rPr>
      </w:pPr>
      <w:r w:rsidRPr="004F5EF7">
        <w:rPr>
          <w:rFonts w:ascii="Times New Roman" w:eastAsia="仿宋_GB2312" w:hAnsi="Times New Roman"/>
          <w:sz w:val="32"/>
          <w:szCs w:val="32"/>
        </w:rPr>
        <w:t xml:space="preserve"> </w:t>
      </w:r>
    </w:p>
    <w:p w:rsidR="00B212B8" w:rsidRPr="004F5EF7" w:rsidRDefault="00B212B8" w:rsidP="00B212B8">
      <w:pPr>
        <w:rPr>
          <w:rFonts w:ascii="Times New Roman" w:eastAsia="仿宋_GB2312" w:hAnsi="Times New Roman"/>
          <w:sz w:val="32"/>
          <w:szCs w:val="32"/>
        </w:rPr>
      </w:pPr>
      <w:r w:rsidRPr="004F5EF7">
        <w:rPr>
          <w:rFonts w:ascii="Times New Roman" w:eastAsia="仿宋_GB2312" w:hAnsi="Times New Roman"/>
          <w:sz w:val="32"/>
          <w:szCs w:val="32"/>
        </w:rPr>
        <w:t xml:space="preserve">                     </w:t>
      </w:r>
      <w:r w:rsidR="00232839" w:rsidRPr="004F5EF7">
        <w:rPr>
          <w:rFonts w:ascii="Times New Roman" w:eastAsia="仿宋_GB2312" w:hAnsi="Times New Roman"/>
          <w:sz w:val="32"/>
          <w:szCs w:val="32"/>
        </w:rPr>
        <w:t xml:space="preserve">      </w:t>
      </w:r>
      <w:r w:rsidRPr="004F5EF7">
        <w:rPr>
          <w:rFonts w:ascii="Times New Roman" w:eastAsia="仿宋_GB2312" w:hAnsi="Times New Roman"/>
          <w:sz w:val="32"/>
          <w:szCs w:val="32"/>
        </w:rPr>
        <w:t>中国机电设备招标中心</w:t>
      </w:r>
    </w:p>
    <w:p w:rsidR="00581AC8" w:rsidRPr="004F5EF7" w:rsidRDefault="00B212B8" w:rsidP="00B212B8">
      <w:pPr>
        <w:rPr>
          <w:rFonts w:ascii="Times New Roman" w:eastAsia="仿宋_GB2312" w:hAnsi="Times New Roman"/>
          <w:sz w:val="32"/>
          <w:szCs w:val="32"/>
        </w:rPr>
      </w:pPr>
      <w:r w:rsidRPr="004F5EF7">
        <w:rPr>
          <w:rFonts w:ascii="Times New Roman" w:eastAsia="仿宋_GB2312" w:hAnsi="Times New Roman"/>
          <w:sz w:val="32"/>
          <w:szCs w:val="32"/>
        </w:rPr>
        <w:t xml:space="preserve">                     </w:t>
      </w:r>
      <w:r w:rsidR="00232839" w:rsidRPr="004F5EF7">
        <w:rPr>
          <w:rFonts w:ascii="Times New Roman" w:eastAsia="仿宋_GB2312" w:hAnsi="Times New Roman"/>
          <w:sz w:val="32"/>
          <w:szCs w:val="32"/>
        </w:rPr>
        <w:t xml:space="preserve">         </w:t>
      </w:r>
      <w:r w:rsidRPr="004F5EF7">
        <w:rPr>
          <w:rFonts w:ascii="Times New Roman" w:eastAsia="仿宋_GB2312" w:hAnsi="Times New Roman"/>
          <w:sz w:val="32"/>
          <w:szCs w:val="32"/>
        </w:rPr>
        <w:t>201</w:t>
      </w:r>
      <w:r w:rsidR="00C869A5">
        <w:rPr>
          <w:rFonts w:ascii="Times New Roman" w:eastAsia="仿宋_GB2312" w:hAnsi="Times New Roman" w:hint="eastAsia"/>
          <w:sz w:val="32"/>
          <w:szCs w:val="32"/>
        </w:rPr>
        <w:t>6</w:t>
      </w:r>
      <w:r w:rsidRPr="004F5EF7">
        <w:rPr>
          <w:rFonts w:ascii="Times New Roman" w:eastAsia="仿宋_GB2312" w:hAnsi="Times New Roman"/>
          <w:sz w:val="32"/>
          <w:szCs w:val="32"/>
        </w:rPr>
        <w:t>年</w:t>
      </w:r>
      <w:r w:rsidR="00E108A8">
        <w:rPr>
          <w:rFonts w:ascii="Times New Roman" w:eastAsia="仿宋_GB2312" w:hAnsi="Times New Roman" w:hint="eastAsia"/>
          <w:sz w:val="32"/>
          <w:szCs w:val="32"/>
        </w:rPr>
        <w:t>7</w:t>
      </w:r>
      <w:r w:rsidRPr="004F5EF7">
        <w:rPr>
          <w:rFonts w:ascii="Times New Roman" w:eastAsia="仿宋_GB2312" w:hAnsi="Times New Roman"/>
          <w:sz w:val="32"/>
          <w:szCs w:val="32"/>
        </w:rPr>
        <w:t>月</w:t>
      </w:r>
      <w:r w:rsidR="00A86A8C">
        <w:rPr>
          <w:rFonts w:ascii="Times New Roman" w:eastAsia="仿宋_GB2312" w:hAnsi="Times New Roman" w:hint="eastAsia"/>
          <w:sz w:val="32"/>
          <w:szCs w:val="32"/>
        </w:rPr>
        <w:t>6</w:t>
      </w:r>
      <w:r w:rsidRPr="004F5EF7">
        <w:rPr>
          <w:rFonts w:ascii="Times New Roman" w:eastAsia="仿宋_GB2312" w:hAnsi="Times New Roman"/>
          <w:sz w:val="32"/>
          <w:szCs w:val="32"/>
        </w:rPr>
        <w:t>日</w:t>
      </w:r>
    </w:p>
    <w:p w:rsidR="00C869A5" w:rsidRDefault="00C869A5" w:rsidP="004F5EF7">
      <w:pPr>
        <w:rPr>
          <w:rFonts w:ascii="Times New Roman" w:eastAsia="仿宋_GB2312" w:hAnsi="Times New Roman" w:hint="eastAsia"/>
          <w:sz w:val="32"/>
          <w:szCs w:val="32"/>
        </w:rPr>
      </w:pPr>
    </w:p>
    <w:p w:rsidR="00C869A5" w:rsidRDefault="00C869A5" w:rsidP="004F5EF7">
      <w:pPr>
        <w:rPr>
          <w:rFonts w:ascii="Times New Roman" w:eastAsia="仿宋_GB2312" w:hAnsi="Times New Roman" w:hint="eastAsia"/>
          <w:sz w:val="32"/>
          <w:szCs w:val="32"/>
        </w:rPr>
      </w:pPr>
    </w:p>
    <w:p w:rsidR="004F5EF7" w:rsidRPr="00C869A5" w:rsidRDefault="004F5EF7" w:rsidP="004F5EF7">
      <w:pPr>
        <w:rPr>
          <w:rFonts w:ascii="黑体" w:eastAsia="黑体" w:hAnsi="黑体"/>
          <w:sz w:val="32"/>
          <w:szCs w:val="32"/>
        </w:rPr>
      </w:pPr>
      <w:r w:rsidRPr="00C869A5">
        <w:rPr>
          <w:rFonts w:ascii="黑体" w:eastAsia="黑体" w:hAnsi="黑体"/>
          <w:sz w:val="32"/>
          <w:szCs w:val="32"/>
        </w:rPr>
        <w:lastRenderedPageBreak/>
        <w:t>附件</w:t>
      </w:r>
    </w:p>
    <w:p w:rsidR="004F5EF7" w:rsidRPr="004F5EF7" w:rsidRDefault="004F5EF7" w:rsidP="004F5EF7">
      <w:pPr>
        <w:jc w:val="center"/>
        <w:rPr>
          <w:rFonts w:ascii="Times New Roman" w:eastAsia="华文中宋" w:hAnsi="Times New Roman"/>
          <w:sz w:val="36"/>
          <w:szCs w:val="36"/>
        </w:rPr>
      </w:pPr>
      <w:r w:rsidRPr="004F5EF7">
        <w:rPr>
          <w:rFonts w:ascii="Times New Roman" w:eastAsia="华文中宋" w:hAnsi="Times New Roman"/>
          <w:sz w:val="36"/>
          <w:szCs w:val="36"/>
        </w:rPr>
        <w:t>201</w:t>
      </w:r>
      <w:r w:rsidR="00C869A5">
        <w:rPr>
          <w:rFonts w:ascii="Times New Roman" w:eastAsia="华文中宋" w:hAnsi="Times New Roman" w:hint="eastAsia"/>
          <w:sz w:val="36"/>
          <w:szCs w:val="36"/>
        </w:rPr>
        <w:t>6</w:t>
      </w:r>
      <w:r w:rsidRPr="004F5EF7">
        <w:rPr>
          <w:rFonts w:ascii="Times New Roman" w:eastAsia="华文中宋" w:hAnsi="华文中宋"/>
          <w:sz w:val="36"/>
          <w:szCs w:val="36"/>
        </w:rPr>
        <w:t>年</w:t>
      </w:r>
      <w:r w:rsidRPr="004F5EF7">
        <w:rPr>
          <w:rFonts w:ascii="Times New Roman" w:eastAsia="华文中宋" w:hAnsi="Times New Roman"/>
          <w:sz w:val="36"/>
          <w:szCs w:val="36"/>
        </w:rPr>
        <w:t>1-6</w:t>
      </w:r>
      <w:r w:rsidRPr="004F5EF7">
        <w:rPr>
          <w:rFonts w:ascii="Times New Roman" w:eastAsia="华文中宋" w:hAnsi="华文中宋"/>
          <w:sz w:val="36"/>
          <w:szCs w:val="36"/>
        </w:rPr>
        <w:t>月系统机构业绩统计表</w:t>
      </w:r>
    </w:p>
    <w:p w:rsidR="004F5EF7" w:rsidRPr="004F5EF7" w:rsidRDefault="00A1332C" w:rsidP="00A1332C">
      <w:pPr>
        <w:jc w:val="righ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（单位：亿元）</w:t>
      </w:r>
    </w:p>
    <w:tbl>
      <w:tblPr>
        <w:tblW w:w="94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3"/>
        <w:gridCol w:w="1843"/>
        <w:gridCol w:w="1701"/>
        <w:gridCol w:w="1843"/>
        <w:gridCol w:w="1790"/>
      </w:tblGrid>
      <w:tr w:rsidR="004F5EF7" w:rsidRPr="003F7F0D" w:rsidTr="00265BC3">
        <w:trPr>
          <w:trHeight w:val="764"/>
          <w:jc w:val="center"/>
        </w:trPr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4F5EF7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单</w:t>
            </w: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 xml:space="preserve">  </w:t>
            </w: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位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4F5EF7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4F5EF7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联系人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4F5EF7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</w:tr>
      <w:tr w:rsidR="004F5EF7" w:rsidRPr="003F7F0D" w:rsidTr="00265BC3">
        <w:trPr>
          <w:trHeight w:val="762"/>
          <w:jc w:val="center"/>
        </w:trPr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4F5EF7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电</w:t>
            </w: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 xml:space="preserve">  </w:t>
            </w: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话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4F5EF7" w:rsidRDefault="004F5EF7" w:rsidP="00265BC3">
            <w:pPr>
              <w:tabs>
                <w:tab w:val="left" w:pos="1692"/>
              </w:tabs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4F5EF7" w:rsidRDefault="009075D6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>
              <w:rPr>
                <w:rFonts w:ascii="Times New Roman" w:eastAsia="仿宋_GB2312" w:hAnsi="Times New Roman" w:hint="eastAsia"/>
                <w:sz w:val="32"/>
                <w:szCs w:val="32"/>
              </w:rPr>
              <w:t>电子邮箱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4F5EF7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</w:tr>
      <w:tr w:rsidR="00A1332C" w:rsidRPr="003F7F0D" w:rsidTr="00265BC3">
        <w:trPr>
          <w:trHeight w:val="817"/>
          <w:jc w:val="center"/>
        </w:trPr>
        <w:tc>
          <w:tcPr>
            <w:tcW w:w="2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32C" w:rsidRPr="004F5EF7" w:rsidRDefault="00A1332C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招标业务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2C" w:rsidRPr="00A1332C" w:rsidRDefault="00A1332C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项目数量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2C" w:rsidRPr="00A1332C" w:rsidRDefault="00A1332C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委托金额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2C" w:rsidRPr="00A1332C" w:rsidRDefault="00A1332C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中标金额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2C" w:rsidRPr="00A1332C" w:rsidRDefault="00A1332C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备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 xml:space="preserve">  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注</w:t>
            </w:r>
          </w:p>
        </w:tc>
      </w:tr>
      <w:tr w:rsidR="00A1332C" w:rsidRPr="003F7F0D" w:rsidTr="00265BC3">
        <w:trPr>
          <w:trHeight w:val="790"/>
          <w:jc w:val="center"/>
        </w:trPr>
        <w:tc>
          <w:tcPr>
            <w:tcW w:w="2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2C" w:rsidRPr="00A1332C" w:rsidRDefault="00A1332C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 w:hint="eastAsia"/>
                <w:sz w:val="32"/>
                <w:szCs w:val="32"/>
              </w:rPr>
              <w:t>普通项目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2C" w:rsidRPr="00A1332C" w:rsidRDefault="00A1332C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2C" w:rsidRPr="00A1332C" w:rsidRDefault="00A1332C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2C" w:rsidRPr="00A1332C" w:rsidRDefault="00A1332C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2C" w:rsidRPr="00A1332C" w:rsidRDefault="00A1332C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A1332C" w:rsidRPr="003F7F0D" w:rsidTr="00265BC3">
        <w:trPr>
          <w:trHeight w:val="790"/>
          <w:jc w:val="center"/>
        </w:trPr>
        <w:tc>
          <w:tcPr>
            <w:tcW w:w="2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2C" w:rsidRPr="00A1332C" w:rsidRDefault="00A1332C" w:rsidP="00265BC3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A1332C">
              <w:rPr>
                <w:rFonts w:ascii="Times New Roman" w:eastAsia="仿宋_GB2312" w:hAnsi="Times New Roman" w:hint="eastAsia"/>
                <w:sz w:val="28"/>
                <w:szCs w:val="28"/>
              </w:rPr>
              <w:t>电子招投标项目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2C" w:rsidRPr="00A1332C" w:rsidRDefault="00A1332C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2C" w:rsidRPr="00A1332C" w:rsidRDefault="00A1332C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2C" w:rsidRPr="00A1332C" w:rsidRDefault="00A1332C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2C" w:rsidRPr="00A1332C" w:rsidRDefault="00A1332C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4F5EF7" w:rsidRPr="003F7F0D" w:rsidTr="00265BC3">
        <w:trPr>
          <w:trHeight w:val="914"/>
          <w:jc w:val="center"/>
        </w:trPr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4F5EF7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非</w:t>
            </w:r>
          </w:p>
          <w:p w:rsidR="004F5EF7" w:rsidRPr="004F5EF7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招</w:t>
            </w:r>
          </w:p>
          <w:p w:rsidR="004F5EF7" w:rsidRPr="004F5EF7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标</w:t>
            </w:r>
          </w:p>
          <w:p w:rsidR="004F5EF7" w:rsidRPr="004F5EF7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业</w:t>
            </w:r>
          </w:p>
          <w:p w:rsidR="004F5EF7" w:rsidRPr="004F5EF7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项目类型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项目数量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合同金额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备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 xml:space="preserve">  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注</w:t>
            </w:r>
          </w:p>
        </w:tc>
      </w:tr>
      <w:tr w:rsidR="004F5EF7" w:rsidRPr="003F7F0D" w:rsidTr="00265BC3">
        <w:trPr>
          <w:trHeight w:val="767"/>
          <w:jc w:val="center"/>
        </w:trPr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4F5EF7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工程咨询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4F5EF7" w:rsidRPr="003F7F0D" w:rsidTr="00265BC3">
        <w:trPr>
          <w:trHeight w:val="848"/>
          <w:jc w:val="center"/>
        </w:trPr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4F5EF7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项目管理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4F5EF7" w:rsidRPr="003F7F0D" w:rsidTr="00265BC3">
        <w:trPr>
          <w:trHeight w:val="846"/>
          <w:jc w:val="center"/>
        </w:trPr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4F5EF7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造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 xml:space="preserve">    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4F5EF7" w:rsidRPr="003F7F0D" w:rsidTr="00265BC3">
        <w:trPr>
          <w:trHeight w:val="772"/>
          <w:jc w:val="center"/>
        </w:trPr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4F5EF7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监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 xml:space="preserve">    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4F5EF7" w:rsidRPr="003F7F0D" w:rsidTr="00265BC3">
        <w:trPr>
          <w:trHeight w:val="768"/>
          <w:jc w:val="center"/>
        </w:trPr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4F5EF7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外贸进出口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4F5EF7" w:rsidRPr="003F7F0D" w:rsidTr="00265BC3">
        <w:trPr>
          <w:trHeight w:val="870"/>
          <w:jc w:val="center"/>
        </w:trPr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4F5EF7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其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 xml:space="preserve">    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EF7" w:rsidRPr="00A1332C" w:rsidRDefault="004F5EF7" w:rsidP="00265BC3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</w:tbl>
    <w:p w:rsidR="004F5EF7" w:rsidRPr="004F5EF7" w:rsidRDefault="004F5EF7" w:rsidP="004F5EF7">
      <w:pPr>
        <w:rPr>
          <w:rFonts w:ascii="Times New Roman" w:eastAsia="仿宋_GB2312" w:hAnsi="Times New Roman"/>
          <w:sz w:val="32"/>
        </w:rPr>
      </w:pPr>
    </w:p>
    <w:p w:rsidR="004F5EF7" w:rsidRPr="004F5EF7" w:rsidRDefault="004F5EF7" w:rsidP="004F5EF7">
      <w:pPr>
        <w:jc w:val="center"/>
        <w:rPr>
          <w:rFonts w:ascii="Times New Roman" w:eastAsia="仿宋_GB2312" w:hAnsi="Times New Roman"/>
          <w:sz w:val="32"/>
          <w:szCs w:val="32"/>
        </w:rPr>
      </w:pPr>
      <w:r w:rsidRPr="004F5EF7">
        <w:rPr>
          <w:rFonts w:ascii="Times New Roman" w:eastAsia="仿宋_GB2312" w:hAnsi="Times New Roman"/>
          <w:sz w:val="32"/>
          <w:szCs w:val="32"/>
        </w:rPr>
        <w:t xml:space="preserve">                       </w:t>
      </w:r>
      <w:r w:rsidRPr="004F5EF7">
        <w:rPr>
          <w:rFonts w:ascii="Times New Roman" w:eastAsia="仿宋_GB2312" w:hAnsi="Times New Roman"/>
          <w:sz w:val="32"/>
          <w:szCs w:val="32"/>
        </w:rPr>
        <w:t>单</w:t>
      </w:r>
      <w:r w:rsidRPr="004F5EF7">
        <w:rPr>
          <w:rFonts w:ascii="Times New Roman" w:eastAsia="仿宋_GB2312" w:hAnsi="Times New Roman"/>
          <w:sz w:val="32"/>
          <w:szCs w:val="32"/>
        </w:rPr>
        <w:t xml:space="preserve">  </w:t>
      </w:r>
      <w:r w:rsidRPr="004F5EF7">
        <w:rPr>
          <w:rFonts w:ascii="Times New Roman" w:eastAsia="仿宋_GB2312" w:hAnsi="Times New Roman"/>
          <w:sz w:val="32"/>
          <w:szCs w:val="32"/>
        </w:rPr>
        <w:t>位：（盖章）</w:t>
      </w:r>
    </w:p>
    <w:p w:rsidR="004F5EF7" w:rsidRPr="00A1332C" w:rsidRDefault="004F5EF7" w:rsidP="00B212B8">
      <w:pPr>
        <w:rPr>
          <w:rFonts w:ascii="Times New Roman" w:hAnsi="Times New Roman"/>
        </w:rPr>
      </w:pPr>
      <w:r w:rsidRPr="004F5EF7">
        <w:rPr>
          <w:rFonts w:ascii="Times New Roman" w:eastAsia="仿宋_GB2312" w:hAnsi="Times New Roman"/>
          <w:sz w:val="32"/>
          <w:szCs w:val="32"/>
        </w:rPr>
        <w:t xml:space="preserve">                              </w:t>
      </w:r>
      <w:r w:rsidRPr="004F5EF7">
        <w:rPr>
          <w:rFonts w:ascii="Times New Roman" w:eastAsia="仿宋_GB2312" w:hAnsi="Times New Roman"/>
          <w:sz w:val="32"/>
          <w:szCs w:val="32"/>
        </w:rPr>
        <w:t>日</w:t>
      </w:r>
      <w:r w:rsidRPr="004F5EF7">
        <w:rPr>
          <w:rFonts w:ascii="Times New Roman" w:eastAsia="仿宋_GB2312" w:hAnsi="Times New Roman"/>
          <w:sz w:val="32"/>
          <w:szCs w:val="32"/>
        </w:rPr>
        <w:t xml:space="preserve">  </w:t>
      </w:r>
      <w:r w:rsidRPr="004F5EF7">
        <w:rPr>
          <w:rFonts w:ascii="Times New Roman" w:eastAsia="仿宋_GB2312" w:hAnsi="Times New Roman"/>
          <w:sz w:val="32"/>
          <w:szCs w:val="32"/>
        </w:rPr>
        <w:t>期：</w:t>
      </w:r>
    </w:p>
    <w:sectPr w:rsidR="004F5EF7" w:rsidRPr="00A1332C" w:rsidSect="00581A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2B8"/>
    <w:rsid w:val="0000076B"/>
    <w:rsid w:val="000008D7"/>
    <w:rsid w:val="00004B60"/>
    <w:rsid w:val="00005501"/>
    <w:rsid w:val="0000609B"/>
    <w:rsid w:val="00006474"/>
    <w:rsid w:val="000123A3"/>
    <w:rsid w:val="000124C5"/>
    <w:rsid w:val="00013264"/>
    <w:rsid w:val="0002033C"/>
    <w:rsid w:val="00022208"/>
    <w:rsid w:val="000229F3"/>
    <w:rsid w:val="00025B29"/>
    <w:rsid w:val="0002685E"/>
    <w:rsid w:val="000302CE"/>
    <w:rsid w:val="00031B2A"/>
    <w:rsid w:val="00032BAE"/>
    <w:rsid w:val="00036667"/>
    <w:rsid w:val="00036F77"/>
    <w:rsid w:val="00040096"/>
    <w:rsid w:val="000406FA"/>
    <w:rsid w:val="00040859"/>
    <w:rsid w:val="00040904"/>
    <w:rsid w:val="00040F77"/>
    <w:rsid w:val="0004192A"/>
    <w:rsid w:val="000438AC"/>
    <w:rsid w:val="00044AEF"/>
    <w:rsid w:val="00044D5F"/>
    <w:rsid w:val="00044D74"/>
    <w:rsid w:val="00045BD4"/>
    <w:rsid w:val="000460F2"/>
    <w:rsid w:val="000465A6"/>
    <w:rsid w:val="00047318"/>
    <w:rsid w:val="000478F1"/>
    <w:rsid w:val="0005210F"/>
    <w:rsid w:val="00053E56"/>
    <w:rsid w:val="0005560F"/>
    <w:rsid w:val="000562DD"/>
    <w:rsid w:val="000571A8"/>
    <w:rsid w:val="0005773B"/>
    <w:rsid w:val="00057848"/>
    <w:rsid w:val="00061DAD"/>
    <w:rsid w:val="00064286"/>
    <w:rsid w:val="00064823"/>
    <w:rsid w:val="0006548E"/>
    <w:rsid w:val="0006597C"/>
    <w:rsid w:val="00066271"/>
    <w:rsid w:val="00067D54"/>
    <w:rsid w:val="00070FFD"/>
    <w:rsid w:val="00071EA2"/>
    <w:rsid w:val="000743D0"/>
    <w:rsid w:val="000759A9"/>
    <w:rsid w:val="000774AD"/>
    <w:rsid w:val="00082243"/>
    <w:rsid w:val="00083EDE"/>
    <w:rsid w:val="00086576"/>
    <w:rsid w:val="00090625"/>
    <w:rsid w:val="00090EFC"/>
    <w:rsid w:val="00091737"/>
    <w:rsid w:val="00091B28"/>
    <w:rsid w:val="000965A5"/>
    <w:rsid w:val="000A02FE"/>
    <w:rsid w:val="000A1FF8"/>
    <w:rsid w:val="000A2A8A"/>
    <w:rsid w:val="000A3B8B"/>
    <w:rsid w:val="000A3BA9"/>
    <w:rsid w:val="000A41B0"/>
    <w:rsid w:val="000A591E"/>
    <w:rsid w:val="000B21C7"/>
    <w:rsid w:val="000B29CE"/>
    <w:rsid w:val="000B2D7B"/>
    <w:rsid w:val="000B4477"/>
    <w:rsid w:val="000B67BF"/>
    <w:rsid w:val="000C4963"/>
    <w:rsid w:val="000C550F"/>
    <w:rsid w:val="000C7FBA"/>
    <w:rsid w:val="000D151B"/>
    <w:rsid w:val="000D596B"/>
    <w:rsid w:val="000D6AA2"/>
    <w:rsid w:val="000E2BE3"/>
    <w:rsid w:val="000E37BA"/>
    <w:rsid w:val="000E3C57"/>
    <w:rsid w:val="000E6A60"/>
    <w:rsid w:val="000E6E17"/>
    <w:rsid w:val="000F00A6"/>
    <w:rsid w:val="000F1037"/>
    <w:rsid w:val="000F3858"/>
    <w:rsid w:val="000F4FCF"/>
    <w:rsid w:val="000F66D8"/>
    <w:rsid w:val="001017EB"/>
    <w:rsid w:val="00106489"/>
    <w:rsid w:val="001076D4"/>
    <w:rsid w:val="001110F0"/>
    <w:rsid w:val="00112B5C"/>
    <w:rsid w:val="001133F1"/>
    <w:rsid w:val="001141BC"/>
    <w:rsid w:val="001141C6"/>
    <w:rsid w:val="0011424B"/>
    <w:rsid w:val="001162D5"/>
    <w:rsid w:val="001228F3"/>
    <w:rsid w:val="00123807"/>
    <w:rsid w:val="00127208"/>
    <w:rsid w:val="00127373"/>
    <w:rsid w:val="00127581"/>
    <w:rsid w:val="00131AF0"/>
    <w:rsid w:val="00131BD6"/>
    <w:rsid w:val="00132BC8"/>
    <w:rsid w:val="0013424A"/>
    <w:rsid w:val="00136D74"/>
    <w:rsid w:val="0014122F"/>
    <w:rsid w:val="0014358F"/>
    <w:rsid w:val="00147C52"/>
    <w:rsid w:val="0015040B"/>
    <w:rsid w:val="00152FC0"/>
    <w:rsid w:val="00154818"/>
    <w:rsid w:val="00154FE0"/>
    <w:rsid w:val="001558CF"/>
    <w:rsid w:val="00155B11"/>
    <w:rsid w:val="00156307"/>
    <w:rsid w:val="00156A66"/>
    <w:rsid w:val="00157893"/>
    <w:rsid w:val="00157909"/>
    <w:rsid w:val="001601D2"/>
    <w:rsid w:val="00160336"/>
    <w:rsid w:val="0016048A"/>
    <w:rsid w:val="00161059"/>
    <w:rsid w:val="0016169E"/>
    <w:rsid w:val="00161B64"/>
    <w:rsid w:val="0016459D"/>
    <w:rsid w:val="00165E89"/>
    <w:rsid w:val="001717C4"/>
    <w:rsid w:val="00172603"/>
    <w:rsid w:val="00173558"/>
    <w:rsid w:val="001764AD"/>
    <w:rsid w:val="00181E66"/>
    <w:rsid w:val="00184427"/>
    <w:rsid w:val="00193AA6"/>
    <w:rsid w:val="001961D1"/>
    <w:rsid w:val="00197CC3"/>
    <w:rsid w:val="001A4DEC"/>
    <w:rsid w:val="001A5B47"/>
    <w:rsid w:val="001A64A7"/>
    <w:rsid w:val="001A7452"/>
    <w:rsid w:val="001B0531"/>
    <w:rsid w:val="001B0B44"/>
    <w:rsid w:val="001B2FDF"/>
    <w:rsid w:val="001B389F"/>
    <w:rsid w:val="001C1839"/>
    <w:rsid w:val="001C2CB0"/>
    <w:rsid w:val="001C35A8"/>
    <w:rsid w:val="001C6897"/>
    <w:rsid w:val="001C6D42"/>
    <w:rsid w:val="001C6E41"/>
    <w:rsid w:val="001C7F10"/>
    <w:rsid w:val="001D22FD"/>
    <w:rsid w:val="001D234A"/>
    <w:rsid w:val="001D4A06"/>
    <w:rsid w:val="001D5257"/>
    <w:rsid w:val="001D5DAF"/>
    <w:rsid w:val="001D5E52"/>
    <w:rsid w:val="001D6001"/>
    <w:rsid w:val="001D7E89"/>
    <w:rsid w:val="001E1EE1"/>
    <w:rsid w:val="001E2D7D"/>
    <w:rsid w:val="001E3597"/>
    <w:rsid w:val="001E3937"/>
    <w:rsid w:val="001E41F1"/>
    <w:rsid w:val="001E4E0E"/>
    <w:rsid w:val="001E5401"/>
    <w:rsid w:val="001E5B19"/>
    <w:rsid w:val="001E5C05"/>
    <w:rsid w:val="001F0461"/>
    <w:rsid w:val="001F166C"/>
    <w:rsid w:val="001F18C9"/>
    <w:rsid w:val="001F2707"/>
    <w:rsid w:val="001F3320"/>
    <w:rsid w:val="001F3651"/>
    <w:rsid w:val="001F7092"/>
    <w:rsid w:val="001F75B3"/>
    <w:rsid w:val="00200777"/>
    <w:rsid w:val="00201A72"/>
    <w:rsid w:val="002027E6"/>
    <w:rsid w:val="00203810"/>
    <w:rsid w:val="002146F9"/>
    <w:rsid w:val="00215A32"/>
    <w:rsid w:val="00217D24"/>
    <w:rsid w:val="00220A99"/>
    <w:rsid w:val="00221C2F"/>
    <w:rsid w:val="002233A8"/>
    <w:rsid w:val="00224013"/>
    <w:rsid w:val="00226006"/>
    <w:rsid w:val="00226467"/>
    <w:rsid w:val="00231986"/>
    <w:rsid w:val="00232478"/>
    <w:rsid w:val="00232839"/>
    <w:rsid w:val="00234471"/>
    <w:rsid w:val="00234876"/>
    <w:rsid w:val="002366CC"/>
    <w:rsid w:val="002430C3"/>
    <w:rsid w:val="0024661B"/>
    <w:rsid w:val="002468E5"/>
    <w:rsid w:val="00246E8D"/>
    <w:rsid w:val="00252F45"/>
    <w:rsid w:val="0025318C"/>
    <w:rsid w:val="002542DD"/>
    <w:rsid w:val="00255488"/>
    <w:rsid w:val="00255D23"/>
    <w:rsid w:val="0025607D"/>
    <w:rsid w:val="00256A55"/>
    <w:rsid w:val="002573BF"/>
    <w:rsid w:val="002574E7"/>
    <w:rsid w:val="00257971"/>
    <w:rsid w:val="0026557D"/>
    <w:rsid w:val="00265951"/>
    <w:rsid w:val="00265BC3"/>
    <w:rsid w:val="00266515"/>
    <w:rsid w:val="00266668"/>
    <w:rsid w:val="00270A85"/>
    <w:rsid w:val="00270F36"/>
    <w:rsid w:val="00274166"/>
    <w:rsid w:val="0027510F"/>
    <w:rsid w:val="00275E11"/>
    <w:rsid w:val="002825F0"/>
    <w:rsid w:val="00283670"/>
    <w:rsid w:val="00285615"/>
    <w:rsid w:val="0028731B"/>
    <w:rsid w:val="00287E4C"/>
    <w:rsid w:val="00291EE4"/>
    <w:rsid w:val="00293BED"/>
    <w:rsid w:val="00293C9F"/>
    <w:rsid w:val="002945F0"/>
    <w:rsid w:val="00294F70"/>
    <w:rsid w:val="00296934"/>
    <w:rsid w:val="002A07CD"/>
    <w:rsid w:val="002A2287"/>
    <w:rsid w:val="002A2967"/>
    <w:rsid w:val="002A5A59"/>
    <w:rsid w:val="002A7082"/>
    <w:rsid w:val="002B182C"/>
    <w:rsid w:val="002B5AFF"/>
    <w:rsid w:val="002B5F63"/>
    <w:rsid w:val="002B6A6E"/>
    <w:rsid w:val="002C0462"/>
    <w:rsid w:val="002C1B8F"/>
    <w:rsid w:val="002C1FF5"/>
    <w:rsid w:val="002C27A6"/>
    <w:rsid w:val="002C3A7E"/>
    <w:rsid w:val="002C57EC"/>
    <w:rsid w:val="002C7A76"/>
    <w:rsid w:val="002D12CC"/>
    <w:rsid w:val="002D63BB"/>
    <w:rsid w:val="002E11A3"/>
    <w:rsid w:val="002E2BEE"/>
    <w:rsid w:val="002E4231"/>
    <w:rsid w:val="002E5F1C"/>
    <w:rsid w:val="002F52A6"/>
    <w:rsid w:val="002F52B2"/>
    <w:rsid w:val="002F5DC4"/>
    <w:rsid w:val="002F74D8"/>
    <w:rsid w:val="0030033D"/>
    <w:rsid w:val="003013BF"/>
    <w:rsid w:val="00305554"/>
    <w:rsid w:val="0030640A"/>
    <w:rsid w:val="00307D74"/>
    <w:rsid w:val="00307F94"/>
    <w:rsid w:val="00310E53"/>
    <w:rsid w:val="00313AC3"/>
    <w:rsid w:val="00316626"/>
    <w:rsid w:val="00326312"/>
    <w:rsid w:val="003263F2"/>
    <w:rsid w:val="003272A6"/>
    <w:rsid w:val="003273BB"/>
    <w:rsid w:val="00331ACA"/>
    <w:rsid w:val="003332E6"/>
    <w:rsid w:val="00333D4E"/>
    <w:rsid w:val="0033465F"/>
    <w:rsid w:val="00334A5A"/>
    <w:rsid w:val="00334D0E"/>
    <w:rsid w:val="00334F33"/>
    <w:rsid w:val="0033668B"/>
    <w:rsid w:val="0033682C"/>
    <w:rsid w:val="0034141D"/>
    <w:rsid w:val="00341707"/>
    <w:rsid w:val="00342A5F"/>
    <w:rsid w:val="00343CAF"/>
    <w:rsid w:val="00343FC1"/>
    <w:rsid w:val="003454AF"/>
    <w:rsid w:val="00345F8B"/>
    <w:rsid w:val="00351DB5"/>
    <w:rsid w:val="00353967"/>
    <w:rsid w:val="00355AC9"/>
    <w:rsid w:val="00356FC3"/>
    <w:rsid w:val="00356FD3"/>
    <w:rsid w:val="00362E59"/>
    <w:rsid w:val="00363150"/>
    <w:rsid w:val="0036324B"/>
    <w:rsid w:val="00363426"/>
    <w:rsid w:val="00364757"/>
    <w:rsid w:val="00365841"/>
    <w:rsid w:val="003703D6"/>
    <w:rsid w:val="00372726"/>
    <w:rsid w:val="00372C4A"/>
    <w:rsid w:val="00373229"/>
    <w:rsid w:val="00376B42"/>
    <w:rsid w:val="0038425E"/>
    <w:rsid w:val="00384AE6"/>
    <w:rsid w:val="00384EA8"/>
    <w:rsid w:val="0038607B"/>
    <w:rsid w:val="003864AC"/>
    <w:rsid w:val="00390AF0"/>
    <w:rsid w:val="00392864"/>
    <w:rsid w:val="00392C2D"/>
    <w:rsid w:val="00392FF1"/>
    <w:rsid w:val="00395837"/>
    <w:rsid w:val="00395C35"/>
    <w:rsid w:val="00397913"/>
    <w:rsid w:val="003A19AC"/>
    <w:rsid w:val="003A3CD0"/>
    <w:rsid w:val="003A4B81"/>
    <w:rsid w:val="003B0252"/>
    <w:rsid w:val="003B1620"/>
    <w:rsid w:val="003B3DC5"/>
    <w:rsid w:val="003B4B21"/>
    <w:rsid w:val="003B5F0A"/>
    <w:rsid w:val="003B6E66"/>
    <w:rsid w:val="003C0994"/>
    <w:rsid w:val="003C0AC6"/>
    <w:rsid w:val="003C1861"/>
    <w:rsid w:val="003C4AE3"/>
    <w:rsid w:val="003C725D"/>
    <w:rsid w:val="003D21B5"/>
    <w:rsid w:val="003D294A"/>
    <w:rsid w:val="003D2B02"/>
    <w:rsid w:val="003D3671"/>
    <w:rsid w:val="003D3D2B"/>
    <w:rsid w:val="003D4E3C"/>
    <w:rsid w:val="003D56FE"/>
    <w:rsid w:val="003D5C6E"/>
    <w:rsid w:val="003D7E44"/>
    <w:rsid w:val="003E2357"/>
    <w:rsid w:val="003E3F51"/>
    <w:rsid w:val="003E45C9"/>
    <w:rsid w:val="003E6238"/>
    <w:rsid w:val="003E6A4B"/>
    <w:rsid w:val="003E708D"/>
    <w:rsid w:val="003E72AE"/>
    <w:rsid w:val="003E745E"/>
    <w:rsid w:val="003E77DD"/>
    <w:rsid w:val="003F1A9B"/>
    <w:rsid w:val="003F2DE9"/>
    <w:rsid w:val="003F5516"/>
    <w:rsid w:val="003F7582"/>
    <w:rsid w:val="003F7F0D"/>
    <w:rsid w:val="00402D96"/>
    <w:rsid w:val="00403563"/>
    <w:rsid w:val="0040600D"/>
    <w:rsid w:val="00406C93"/>
    <w:rsid w:val="00407109"/>
    <w:rsid w:val="004105ED"/>
    <w:rsid w:val="004106F0"/>
    <w:rsid w:val="00410D54"/>
    <w:rsid w:val="00413457"/>
    <w:rsid w:val="00417B1C"/>
    <w:rsid w:val="00421344"/>
    <w:rsid w:val="004245F6"/>
    <w:rsid w:val="0042514E"/>
    <w:rsid w:val="00426906"/>
    <w:rsid w:val="004278E1"/>
    <w:rsid w:val="00427D87"/>
    <w:rsid w:val="0043003D"/>
    <w:rsid w:val="0043684F"/>
    <w:rsid w:val="004372EC"/>
    <w:rsid w:val="00440491"/>
    <w:rsid w:val="004440EE"/>
    <w:rsid w:val="0044466E"/>
    <w:rsid w:val="0044611C"/>
    <w:rsid w:val="00447EA7"/>
    <w:rsid w:val="00450587"/>
    <w:rsid w:val="004543F7"/>
    <w:rsid w:val="00455472"/>
    <w:rsid w:val="00457D4B"/>
    <w:rsid w:val="0046079F"/>
    <w:rsid w:val="004607CB"/>
    <w:rsid w:val="0046433C"/>
    <w:rsid w:val="00465971"/>
    <w:rsid w:val="00466B22"/>
    <w:rsid w:val="00471BD2"/>
    <w:rsid w:val="004736AB"/>
    <w:rsid w:val="00473BFC"/>
    <w:rsid w:val="00475ACB"/>
    <w:rsid w:val="00475B15"/>
    <w:rsid w:val="0047656F"/>
    <w:rsid w:val="0047763C"/>
    <w:rsid w:val="00477889"/>
    <w:rsid w:val="00477937"/>
    <w:rsid w:val="00481D49"/>
    <w:rsid w:val="004824AB"/>
    <w:rsid w:val="00483F12"/>
    <w:rsid w:val="00486345"/>
    <w:rsid w:val="004874B2"/>
    <w:rsid w:val="0048797D"/>
    <w:rsid w:val="004900F3"/>
    <w:rsid w:val="004933FF"/>
    <w:rsid w:val="004A0338"/>
    <w:rsid w:val="004A068B"/>
    <w:rsid w:val="004A1BD4"/>
    <w:rsid w:val="004A26E9"/>
    <w:rsid w:val="004A51FC"/>
    <w:rsid w:val="004A7D28"/>
    <w:rsid w:val="004B24A2"/>
    <w:rsid w:val="004B54F4"/>
    <w:rsid w:val="004B651A"/>
    <w:rsid w:val="004B66D3"/>
    <w:rsid w:val="004B7B80"/>
    <w:rsid w:val="004C0C01"/>
    <w:rsid w:val="004C19F7"/>
    <w:rsid w:val="004C1C8A"/>
    <w:rsid w:val="004C44E0"/>
    <w:rsid w:val="004C51DE"/>
    <w:rsid w:val="004C51FF"/>
    <w:rsid w:val="004C5425"/>
    <w:rsid w:val="004C5E84"/>
    <w:rsid w:val="004C62AB"/>
    <w:rsid w:val="004D0992"/>
    <w:rsid w:val="004D0D00"/>
    <w:rsid w:val="004D0EAD"/>
    <w:rsid w:val="004D3D4E"/>
    <w:rsid w:val="004E1A18"/>
    <w:rsid w:val="004E1AA6"/>
    <w:rsid w:val="004E1FE7"/>
    <w:rsid w:val="004E4577"/>
    <w:rsid w:val="004E4827"/>
    <w:rsid w:val="004E6156"/>
    <w:rsid w:val="004E73FB"/>
    <w:rsid w:val="004F0A87"/>
    <w:rsid w:val="004F0AD5"/>
    <w:rsid w:val="004F5EF7"/>
    <w:rsid w:val="00500C07"/>
    <w:rsid w:val="005010C0"/>
    <w:rsid w:val="00504F26"/>
    <w:rsid w:val="005066E6"/>
    <w:rsid w:val="00507BDE"/>
    <w:rsid w:val="005119A2"/>
    <w:rsid w:val="005121C8"/>
    <w:rsid w:val="00515CC3"/>
    <w:rsid w:val="00517A37"/>
    <w:rsid w:val="00517BE7"/>
    <w:rsid w:val="00520741"/>
    <w:rsid w:val="005218A0"/>
    <w:rsid w:val="00521AF1"/>
    <w:rsid w:val="005271A7"/>
    <w:rsid w:val="005273F7"/>
    <w:rsid w:val="0052760A"/>
    <w:rsid w:val="00527CCE"/>
    <w:rsid w:val="00527E85"/>
    <w:rsid w:val="005310D0"/>
    <w:rsid w:val="005312BA"/>
    <w:rsid w:val="0053289E"/>
    <w:rsid w:val="00533A7D"/>
    <w:rsid w:val="00533DD9"/>
    <w:rsid w:val="00534EC8"/>
    <w:rsid w:val="00540A46"/>
    <w:rsid w:val="0054257A"/>
    <w:rsid w:val="00543879"/>
    <w:rsid w:val="005449FF"/>
    <w:rsid w:val="00545A8F"/>
    <w:rsid w:val="00546030"/>
    <w:rsid w:val="00546C44"/>
    <w:rsid w:val="00547BAB"/>
    <w:rsid w:val="0055047C"/>
    <w:rsid w:val="00550C95"/>
    <w:rsid w:val="00553296"/>
    <w:rsid w:val="005549C4"/>
    <w:rsid w:val="005562D1"/>
    <w:rsid w:val="0055630E"/>
    <w:rsid w:val="0055789F"/>
    <w:rsid w:val="00557D4F"/>
    <w:rsid w:val="005606EF"/>
    <w:rsid w:val="00562264"/>
    <w:rsid w:val="0056430F"/>
    <w:rsid w:val="00566D22"/>
    <w:rsid w:val="00572046"/>
    <w:rsid w:val="005735D2"/>
    <w:rsid w:val="0057427E"/>
    <w:rsid w:val="00576BAE"/>
    <w:rsid w:val="00577AAC"/>
    <w:rsid w:val="00581AC8"/>
    <w:rsid w:val="005831C7"/>
    <w:rsid w:val="00585D8B"/>
    <w:rsid w:val="005867FA"/>
    <w:rsid w:val="00586FEB"/>
    <w:rsid w:val="00590855"/>
    <w:rsid w:val="005924A6"/>
    <w:rsid w:val="005958C7"/>
    <w:rsid w:val="00595EE2"/>
    <w:rsid w:val="00596525"/>
    <w:rsid w:val="00596909"/>
    <w:rsid w:val="005971DF"/>
    <w:rsid w:val="00597837"/>
    <w:rsid w:val="005A150D"/>
    <w:rsid w:val="005A218B"/>
    <w:rsid w:val="005A21BE"/>
    <w:rsid w:val="005A6582"/>
    <w:rsid w:val="005A65BC"/>
    <w:rsid w:val="005A6B78"/>
    <w:rsid w:val="005A6CD1"/>
    <w:rsid w:val="005B0D14"/>
    <w:rsid w:val="005B1342"/>
    <w:rsid w:val="005B3512"/>
    <w:rsid w:val="005B3F69"/>
    <w:rsid w:val="005B5DC0"/>
    <w:rsid w:val="005B688E"/>
    <w:rsid w:val="005C1A7E"/>
    <w:rsid w:val="005C20C0"/>
    <w:rsid w:val="005C273C"/>
    <w:rsid w:val="005C3056"/>
    <w:rsid w:val="005C4311"/>
    <w:rsid w:val="005C6A00"/>
    <w:rsid w:val="005C7F15"/>
    <w:rsid w:val="005D1FBF"/>
    <w:rsid w:val="005D26C3"/>
    <w:rsid w:val="005D50D0"/>
    <w:rsid w:val="005D5362"/>
    <w:rsid w:val="005D5FA6"/>
    <w:rsid w:val="005D6519"/>
    <w:rsid w:val="005D757C"/>
    <w:rsid w:val="005D794D"/>
    <w:rsid w:val="005E34CE"/>
    <w:rsid w:val="005E4630"/>
    <w:rsid w:val="005E47CC"/>
    <w:rsid w:val="005E549F"/>
    <w:rsid w:val="005E6A9E"/>
    <w:rsid w:val="005E746B"/>
    <w:rsid w:val="005F0BD5"/>
    <w:rsid w:val="005F18A1"/>
    <w:rsid w:val="005F2904"/>
    <w:rsid w:val="005F31A9"/>
    <w:rsid w:val="005F3470"/>
    <w:rsid w:val="005F3A0E"/>
    <w:rsid w:val="005F3D01"/>
    <w:rsid w:val="005F42E7"/>
    <w:rsid w:val="005F5BE2"/>
    <w:rsid w:val="005F7C57"/>
    <w:rsid w:val="005F7D7E"/>
    <w:rsid w:val="0060163E"/>
    <w:rsid w:val="00602494"/>
    <w:rsid w:val="0060282E"/>
    <w:rsid w:val="00603571"/>
    <w:rsid w:val="006102CC"/>
    <w:rsid w:val="00610828"/>
    <w:rsid w:val="00611260"/>
    <w:rsid w:val="00613B5C"/>
    <w:rsid w:val="00615830"/>
    <w:rsid w:val="006159CE"/>
    <w:rsid w:val="00616185"/>
    <w:rsid w:val="00616954"/>
    <w:rsid w:val="00617067"/>
    <w:rsid w:val="00617BDF"/>
    <w:rsid w:val="006208DE"/>
    <w:rsid w:val="00622163"/>
    <w:rsid w:val="006232E9"/>
    <w:rsid w:val="00627B57"/>
    <w:rsid w:val="0063578B"/>
    <w:rsid w:val="00636810"/>
    <w:rsid w:val="0063771D"/>
    <w:rsid w:val="00637C49"/>
    <w:rsid w:val="00641109"/>
    <w:rsid w:val="00641506"/>
    <w:rsid w:val="00641634"/>
    <w:rsid w:val="0064289D"/>
    <w:rsid w:val="006448BF"/>
    <w:rsid w:val="00644B96"/>
    <w:rsid w:val="00644FFE"/>
    <w:rsid w:val="006545BD"/>
    <w:rsid w:val="006564B3"/>
    <w:rsid w:val="00660B80"/>
    <w:rsid w:val="00661CF9"/>
    <w:rsid w:val="00665918"/>
    <w:rsid w:val="00672427"/>
    <w:rsid w:val="006736F8"/>
    <w:rsid w:val="00675538"/>
    <w:rsid w:val="00675602"/>
    <w:rsid w:val="00675F86"/>
    <w:rsid w:val="00676C52"/>
    <w:rsid w:val="0067743C"/>
    <w:rsid w:val="006834A0"/>
    <w:rsid w:val="0068620E"/>
    <w:rsid w:val="00686C13"/>
    <w:rsid w:val="00690E02"/>
    <w:rsid w:val="00691BD7"/>
    <w:rsid w:val="00693523"/>
    <w:rsid w:val="00693554"/>
    <w:rsid w:val="00696531"/>
    <w:rsid w:val="006972D8"/>
    <w:rsid w:val="006A0525"/>
    <w:rsid w:val="006A09E2"/>
    <w:rsid w:val="006A3040"/>
    <w:rsid w:val="006A3917"/>
    <w:rsid w:val="006A41D5"/>
    <w:rsid w:val="006A4912"/>
    <w:rsid w:val="006A5B0B"/>
    <w:rsid w:val="006A62A7"/>
    <w:rsid w:val="006B3B01"/>
    <w:rsid w:val="006B4C25"/>
    <w:rsid w:val="006B79CE"/>
    <w:rsid w:val="006B7B97"/>
    <w:rsid w:val="006C2066"/>
    <w:rsid w:val="006C2732"/>
    <w:rsid w:val="006C3386"/>
    <w:rsid w:val="006C6B11"/>
    <w:rsid w:val="006D133B"/>
    <w:rsid w:val="006D262E"/>
    <w:rsid w:val="006D32C8"/>
    <w:rsid w:val="006D3711"/>
    <w:rsid w:val="006D3863"/>
    <w:rsid w:val="006D493A"/>
    <w:rsid w:val="006E3BCB"/>
    <w:rsid w:val="006E3BF7"/>
    <w:rsid w:val="006E3CD4"/>
    <w:rsid w:val="006E4E8B"/>
    <w:rsid w:val="006E52A9"/>
    <w:rsid w:val="006E6612"/>
    <w:rsid w:val="006F1B5A"/>
    <w:rsid w:val="006F7830"/>
    <w:rsid w:val="007004F6"/>
    <w:rsid w:val="00704C55"/>
    <w:rsid w:val="00710DFE"/>
    <w:rsid w:val="0071146E"/>
    <w:rsid w:val="007151CC"/>
    <w:rsid w:val="0071536D"/>
    <w:rsid w:val="0071745C"/>
    <w:rsid w:val="00723204"/>
    <w:rsid w:val="00723B0A"/>
    <w:rsid w:val="00724506"/>
    <w:rsid w:val="0072643D"/>
    <w:rsid w:val="0072727D"/>
    <w:rsid w:val="00731675"/>
    <w:rsid w:val="00731F2F"/>
    <w:rsid w:val="00732120"/>
    <w:rsid w:val="00732AA2"/>
    <w:rsid w:val="00732FED"/>
    <w:rsid w:val="00733824"/>
    <w:rsid w:val="007350DA"/>
    <w:rsid w:val="007366EB"/>
    <w:rsid w:val="00741345"/>
    <w:rsid w:val="007437E2"/>
    <w:rsid w:val="00744F2F"/>
    <w:rsid w:val="0074617A"/>
    <w:rsid w:val="00746B43"/>
    <w:rsid w:val="00746E67"/>
    <w:rsid w:val="007471E5"/>
    <w:rsid w:val="00750B7B"/>
    <w:rsid w:val="007553C2"/>
    <w:rsid w:val="00755C79"/>
    <w:rsid w:val="007569B2"/>
    <w:rsid w:val="0075766D"/>
    <w:rsid w:val="00757948"/>
    <w:rsid w:val="00757B01"/>
    <w:rsid w:val="00762791"/>
    <w:rsid w:val="00763944"/>
    <w:rsid w:val="00765D70"/>
    <w:rsid w:val="00770D28"/>
    <w:rsid w:val="00770D72"/>
    <w:rsid w:val="0077355F"/>
    <w:rsid w:val="007739E8"/>
    <w:rsid w:val="00773C03"/>
    <w:rsid w:val="00774D7F"/>
    <w:rsid w:val="007771B6"/>
    <w:rsid w:val="007771D5"/>
    <w:rsid w:val="00777712"/>
    <w:rsid w:val="007846BA"/>
    <w:rsid w:val="00784C27"/>
    <w:rsid w:val="0078664E"/>
    <w:rsid w:val="007869E7"/>
    <w:rsid w:val="00787006"/>
    <w:rsid w:val="00787F64"/>
    <w:rsid w:val="0079040A"/>
    <w:rsid w:val="00790B50"/>
    <w:rsid w:val="00794EF5"/>
    <w:rsid w:val="007958AD"/>
    <w:rsid w:val="007958D4"/>
    <w:rsid w:val="007A21F9"/>
    <w:rsid w:val="007A338D"/>
    <w:rsid w:val="007A3F0C"/>
    <w:rsid w:val="007A4482"/>
    <w:rsid w:val="007A4B7F"/>
    <w:rsid w:val="007A58E4"/>
    <w:rsid w:val="007A5B2F"/>
    <w:rsid w:val="007A7755"/>
    <w:rsid w:val="007A7BBB"/>
    <w:rsid w:val="007B0B99"/>
    <w:rsid w:val="007B177E"/>
    <w:rsid w:val="007B3DDC"/>
    <w:rsid w:val="007B4909"/>
    <w:rsid w:val="007B4CA1"/>
    <w:rsid w:val="007B5887"/>
    <w:rsid w:val="007C0C9E"/>
    <w:rsid w:val="007C143A"/>
    <w:rsid w:val="007C2538"/>
    <w:rsid w:val="007C2944"/>
    <w:rsid w:val="007C2B03"/>
    <w:rsid w:val="007C3E93"/>
    <w:rsid w:val="007D08AD"/>
    <w:rsid w:val="007D2451"/>
    <w:rsid w:val="007D2E1A"/>
    <w:rsid w:val="007D3540"/>
    <w:rsid w:val="007D6DCC"/>
    <w:rsid w:val="007E23C9"/>
    <w:rsid w:val="007E2772"/>
    <w:rsid w:val="007E3F47"/>
    <w:rsid w:val="007E47D5"/>
    <w:rsid w:val="007E5534"/>
    <w:rsid w:val="007E657D"/>
    <w:rsid w:val="007E7089"/>
    <w:rsid w:val="007F15A0"/>
    <w:rsid w:val="007F23CD"/>
    <w:rsid w:val="007F5BAC"/>
    <w:rsid w:val="007F61DC"/>
    <w:rsid w:val="007F72A5"/>
    <w:rsid w:val="00800E86"/>
    <w:rsid w:val="00803626"/>
    <w:rsid w:val="008043BF"/>
    <w:rsid w:val="0080493D"/>
    <w:rsid w:val="00804D7E"/>
    <w:rsid w:val="00805374"/>
    <w:rsid w:val="008061AF"/>
    <w:rsid w:val="008104A5"/>
    <w:rsid w:val="00811C2C"/>
    <w:rsid w:val="00813E63"/>
    <w:rsid w:val="008143DB"/>
    <w:rsid w:val="008158BA"/>
    <w:rsid w:val="0082031C"/>
    <w:rsid w:val="008205D8"/>
    <w:rsid w:val="00822654"/>
    <w:rsid w:val="00822F69"/>
    <w:rsid w:val="0082580A"/>
    <w:rsid w:val="0083003C"/>
    <w:rsid w:val="00830C23"/>
    <w:rsid w:val="00832B14"/>
    <w:rsid w:val="008336A2"/>
    <w:rsid w:val="00834844"/>
    <w:rsid w:val="00834DFB"/>
    <w:rsid w:val="00835F3C"/>
    <w:rsid w:val="00837FFD"/>
    <w:rsid w:val="008405A7"/>
    <w:rsid w:val="00841A49"/>
    <w:rsid w:val="00842351"/>
    <w:rsid w:val="00842AA9"/>
    <w:rsid w:val="0084570B"/>
    <w:rsid w:val="008459DD"/>
    <w:rsid w:val="00845F71"/>
    <w:rsid w:val="00851E6C"/>
    <w:rsid w:val="00852355"/>
    <w:rsid w:val="0085319C"/>
    <w:rsid w:val="0085730E"/>
    <w:rsid w:val="008578FB"/>
    <w:rsid w:val="00857D91"/>
    <w:rsid w:val="008601FD"/>
    <w:rsid w:val="00860C7B"/>
    <w:rsid w:val="00860D3B"/>
    <w:rsid w:val="008627D9"/>
    <w:rsid w:val="00864F1A"/>
    <w:rsid w:val="00866FF8"/>
    <w:rsid w:val="00867AEA"/>
    <w:rsid w:val="0087187F"/>
    <w:rsid w:val="00872285"/>
    <w:rsid w:val="00872AC8"/>
    <w:rsid w:val="00873274"/>
    <w:rsid w:val="008735EA"/>
    <w:rsid w:val="00874065"/>
    <w:rsid w:val="00875B08"/>
    <w:rsid w:val="0088354C"/>
    <w:rsid w:val="00884255"/>
    <w:rsid w:val="00885E19"/>
    <w:rsid w:val="00886765"/>
    <w:rsid w:val="00890170"/>
    <w:rsid w:val="00891918"/>
    <w:rsid w:val="0089352D"/>
    <w:rsid w:val="008A0257"/>
    <w:rsid w:val="008A1167"/>
    <w:rsid w:val="008A54B0"/>
    <w:rsid w:val="008A5957"/>
    <w:rsid w:val="008B1609"/>
    <w:rsid w:val="008B21CA"/>
    <w:rsid w:val="008B2290"/>
    <w:rsid w:val="008B497A"/>
    <w:rsid w:val="008B5722"/>
    <w:rsid w:val="008B79B8"/>
    <w:rsid w:val="008C1F6A"/>
    <w:rsid w:val="008C2360"/>
    <w:rsid w:val="008C2B12"/>
    <w:rsid w:val="008C3C67"/>
    <w:rsid w:val="008C40D0"/>
    <w:rsid w:val="008C5B92"/>
    <w:rsid w:val="008C6842"/>
    <w:rsid w:val="008D04AB"/>
    <w:rsid w:val="008D4C9F"/>
    <w:rsid w:val="008D5088"/>
    <w:rsid w:val="008E1530"/>
    <w:rsid w:val="008E3140"/>
    <w:rsid w:val="008E46A2"/>
    <w:rsid w:val="008E4AE3"/>
    <w:rsid w:val="008E4FBB"/>
    <w:rsid w:val="008E61C4"/>
    <w:rsid w:val="008E67E0"/>
    <w:rsid w:val="008E6936"/>
    <w:rsid w:val="008E6B02"/>
    <w:rsid w:val="008F0C95"/>
    <w:rsid w:val="008F1429"/>
    <w:rsid w:val="008F2274"/>
    <w:rsid w:val="008F2A87"/>
    <w:rsid w:val="008F41F9"/>
    <w:rsid w:val="008F4327"/>
    <w:rsid w:val="008F6A0C"/>
    <w:rsid w:val="008F7558"/>
    <w:rsid w:val="009013B5"/>
    <w:rsid w:val="00901D22"/>
    <w:rsid w:val="0090205C"/>
    <w:rsid w:val="00902825"/>
    <w:rsid w:val="00903F41"/>
    <w:rsid w:val="00904787"/>
    <w:rsid w:val="009057BA"/>
    <w:rsid w:val="009066A9"/>
    <w:rsid w:val="009075D6"/>
    <w:rsid w:val="0091024A"/>
    <w:rsid w:val="00912714"/>
    <w:rsid w:val="00912F7A"/>
    <w:rsid w:val="00913852"/>
    <w:rsid w:val="009151B4"/>
    <w:rsid w:val="00915D95"/>
    <w:rsid w:val="00916CB0"/>
    <w:rsid w:val="00917209"/>
    <w:rsid w:val="00921957"/>
    <w:rsid w:val="0092271F"/>
    <w:rsid w:val="00923A11"/>
    <w:rsid w:val="009248B3"/>
    <w:rsid w:val="00924D9D"/>
    <w:rsid w:val="0092625A"/>
    <w:rsid w:val="009271CF"/>
    <w:rsid w:val="00931697"/>
    <w:rsid w:val="00931B7B"/>
    <w:rsid w:val="00931D15"/>
    <w:rsid w:val="00932032"/>
    <w:rsid w:val="009337E7"/>
    <w:rsid w:val="00933944"/>
    <w:rsid w:val="00933D54"/>
    <w:rsid w:val="009366F4"/>
    <w:rsid w:val="00941307"/>
    <w:rsid w:val="009431FF"/>
    <w:rsid w:val="00943906"/>
    <w:rsid w:val="00944092"/>
    <w:rsid w:val="00945613"/>
    <w:rsid w:val="0095097B"/>
    <w:rsid w:val="009512EF"/>
    <w:rsid w:val="00954E2E"/>
    <w:rsid w:val="009607DE"/>
    <w:rsid w:val="00961506"/>
    <w:rsid w:val="0096430F"/>
    <w:rsid w:val="00964E0F"/>
    <w:rsid w:val="00965E15"/>
    <w:rsid w:val="009674DE"/>
    <w:rsid w:val="009713A6"/>
    <w:rsid w:val="009714C8"/>
    <w:rsid w:val="009718C9"/>
    <w:rsid w:val="009727A4"/>
    <w:rsid w:val="0097321D"/>
    <w:rsid w:val="00973E27"/>
    <w:rsid w:val="00975431"/>
    <w:rsid w:val="0097726C"/>
    <w:rsid w:val="00980850"/>
    <w:rsid w:val="00981ADC"/>
    <w:rsid w:val="009827DD"/>
    <w:rsid w:val="009830C6"/>
    <w:rsid w:val="00983783"/>
    <w:rsid w:val="00984FB8"/>
    <w:rsid w:val="00987C85"/>
    <w:rsid w:val="009908D8"/>
    <w:rsid w:val="009919B7"/>
    <w:rsid w:val="00994A3A"/>
    <w:rsid w:val="009967BF"/>
    <w:rsid w:val="009A1009"/>
    <w:rsid w:val="009A14D2"/>
    <w:rsid w:val="009A361B"/>
    <w:rsid w:val="009A3EAD"/>
    <w:rsid w:val="009A480C"/>
    <w:rsid w:val="009A6C82"/>
    <w:rsid w:val="009A756B"/>
    <w:rsid w:val="009A7AEE"/>
    <w:rsid w:val="009B0AC3"/>
    <w:rsid w:val="009B0B54"/>
    <w:rsid w:val="009B171B"/>
    <w:rsid w:val="009B1D97"/>
    <w:rsid w:val="009B21DC"/>
    <w:rsid w:val="009B2F5B"/>
    <w:rsid w:val="009B3175"/>
    <w:rsid w:val="009B3EE2"/>
    <w:rsid w:val="009B4A8C"/>
    <w:rsid w:val="009B59F0"/>
    <w:rsid w:val="009B6819"/>
    <w:rsid w:val="009C1CE7"/>
    <w:rsid w:val="009C274A"/>
    <w:rsid w:val="009C4E01"/>
    <w:rsid w:val="009C512A"/>
    <w:rsid w:val="009C57EF"/>
    <w:rsid w:val="009C58C0"/>
    <w:rsid w:val="009C7FCC"/>
    <w:rsid w:val="009D099F"/>
    <w:rsid w:val="009D198A"/>
    <w:rsid w:val="009D2B05"/>
    <w:rsid w:val="009D3584"/>
    <w:rsid w:val="009D7A24"/>
    <w:rsid w:val="009E0520"/>
    <w:rsid w:val="009E11DE"/>
    <w:rsid w:val="009E1372"/>
    <w:rsid w:val="009E2126"/>
    <w:rsid w:val="009E4D2A"/>
    <w:rsid w:val="009E6BB6"/>
    <w:rsid w:val="009F0413"/>
    <w:rsid w:val="009F14F9"/>
    <w:rsid w:val="009F23C7"/>
    <w:rsid w:val="009F5613"/>
    <w:rsid w:val="009F59B5"/>
    <w:rsid w:val="00A00F47"/>
    <w:rsid w:val="00A062B1"/>
    <w:rsid w:val="00A0722E"/>
    <w:rsid w:val="00A0732B"/>
    <w:rsid w:val="00A1047C"/>
    <w:rsid w:val="00A11629"/>
    <w:rsid w:val="00A1206F"/>
    <w:rsid w:val="00A12348"/>
    <w:rsid w:val="00A1332C"/>
    <w:rsid w:val="00A149E1"/>
    <w:rsid w:val="00A14E4A"/>
    <w:rsid w:val="00A15744"/>
    <w:rsid w:val="00A20D0A"/>
    <w:rsid w:val="00A247F0"/>
    <w:rsid w:val="00A25FC7"/>
    <w:rsid w:val="00A26AED"/>
    <w:rsid w:val="00A30BF3"/>
    <w:rsid w:val="00A326D1"/>
    <w:rsid w:val="00A33FA3"/>
    <w:rsid w:val="00A354F9"/>
    <w:rsid w:val="00A37404"/>
    <w:rsid w:val="00A401B6"/>
    <w:rsid w:val="00A426EF"/>
    <w:rsid w:val="00A4580E"/>
    <w:rsid w:val="00A4623E"/>
    <w:rsid w:val="00A47FB3"/>
    <w:rsid w:val="00A50EDF"/>
    <w:rsid w:val="00A517E3"/>
    <w:rsid w:val="00A51981"/>
    <w:rsid w:val="00A51F5D"/>
    <w:rsid w:val="00A523FB"/>
    <w:rsid w:val="00A54FEF"/>
    <w:rsid w:val="00A558DD"/>
    <w:rsid w:val="00A56482"/>
    <w:rsid w:val="00A5778C"/>
    <w:rsid w:val="00A604CE"/>
    <w:rsid w:val="00A604E7"/>
    <w:rsid w:val="00A621F9"/>
    <w:rsid w:val="00A62AEB"/>
    <w:rsid w:val="00A6606A"/>
    <w:rsid w:val="00A66607"/>
    <w:rsid w:val="00A66FC1"/>
    <w:rsid w:val="00A679E0"/>
    <w:rsid w:val="00A727D8"/>
    <w:rsid w:val="00A74416"/>
    <w:rsid w:val="00A75045"/>
    <w:rsid w:val="00A7664F"/>
    <w:rsid w:val="00A80FA9"/>
    <w:rsid w:val="00A84B01"/>
    <w:rsid w:val="00A86A8C"/>
    <w:rsid w:val="00A94918"/>
    <w:rsid w:val="00A94A75"/>
    <w:rsid w:val="00A96450"/>
    <w:rsid w:val="00A97D8C"/>
    <w:rsid w:val="00A97F84"/>
    <w:rsid w:val="00AA0E53"/>
    <w:rsid w:val="00AA16B3"/>
    <w:rsid w:val="00AA2706"/>
    <w:rsid w:val="00AA281B"/>
    <w:rsid w:val="00AA3A29"/>
    <w:rsid w:val="00AA3E86"/>
    <w:rsid w:val="00AA3EBA"/>
    <w:rsid w:val="00AA6D4E"/>
    <w:rsid w:val="00AB0BBF"/>
    <w:rsid w:val="00AB1D8A"/>
    <w:rsid w:val="00AB37F4"/>
    <w:rsid w:val="00AB790E"/>
    <w:rsid w:val="00AC0317"/>
    <w:rsid w:val="00AC23D3"/>
    <w:rsid w:val="00AC2B0F"/>
    <w:rsid w:val="00AC3148"/>
    <w:rsid w:val="00AC34C8"/>
    <w:rsid w:val="00AC3F16"/>
    <w:rsid w:val="00AD0F78"/>
    <w:rsid w:val="00AD17D2"/>
    <w:rsid w:val="00AD2965"/>
    <w:rsid w:val="00AD3D69"/>
    <w:rsid w:val="00AD4F02"/>
    <w:rsid w:val="00AD548C"/>
    <w:rsid w:val="00AD67D6"/>
    <w:rsid w:val="00AD7C38"/>
    <w:rsid w:val="00AE1345"/>
    <w:rsid w:val="00AE1E5E"/>
    <w:rsid w:val="00AE203C"/>
    <w:rsid w:val="00AE28E7"/>
    <w:rsid w:val="00AE71ED"/>
    <w:rsid w:val="00AF06F6"/>
    <w:rsid w:val="00AF23CF"/>
    <w:rsid w:val="00AF3083"/>
    <w:rsid w:val="00AF5FC7"/>
    <w:rsid w:val="00B02302"/>
    <w:rsid w:val="00B03426"/>
    <w:rsid w:val="00B04CDD"/>
    <w:rsid w:val="00B05198"/>
    <w:rsid w:val="00B068DF"/>
    <w:rsid w:val="00B06D53"/>
    <w:rsid w:val="00B11565"/>
    <w:rsid w:val="00B12C58"/>
    <w:rsid w:val="00B14098"/>
    <w:rsid w:val="00B1419E"/>
    <w:rsid w:val="00B16020"/>
    <w:rsid w:val="00B160F0"/>
    <w:rsid w:val="00B209D3"/>
    <w:rsid w:val="00B212B8"/>
    <w:rsid w:val="00B213E6"/>
    <w:rsid w:val="00B216E3"/>
    <w:rsid w:val="00B246E3"/>
    <w:rsid w:val="00B25AC3"/>
    <w:rsid w:val="00B26C9B"/>
    <w:rsid w:val="00B273E7"/>
    <w:rsid w:val="00B27EF0"/>
    <w:rsid w:val="00B3423C"/>
    <w:rsid w:val="00B3654F"/>
    <w:rsid w:val="00B41E23"/>
    <w:rsid w:val="00B44E70"/>
    <w:rsid w:val="00B4516C"/>
    <w:rsid w:val="00B454F5"/>
    <w:rsid w:val="00B4660A"/>
    <w:rsid w:val="00B506EF"/>
    <w:rsid w:val="00B5072F"/>
    <w:rsid w:val="00B51B59"/>
    <w:rsid w:val="00B51F6E"/>
    <w:rsid w:val="00B54515"/>
    <w:rsid w:val="00B54923"/>
    <w:rsid w:val="00B54D3C"/>
    <w:rsid w:val="00B55183"/>
    <w:rsid w:val="00B55B8B"/>
    <w:rsid w:val="00B56BAF"/>
    <w:rsid w:val="00B56C30"/>
    <w:rsid w:val="00B5741F"/>
    <w:rsid w:val="00B579C1"/>
    <w:rsid w:val="00B604B4"/>
    <w:rsid w:val="00B7000E"/>
    <w:rsid w:val="00B72442"/>
    <w:rsid w:val="00B72DBC"/>
    <w:rsid w:val="00B74911"/>
    <w:rsid w:val="00B74AD0"/>
    <w:rsid w:val="00B74FDE"/>
    <w:rsid w:val="00B777F3"/>
    <w:rsid w:val="00B778A7"/>
    <w:rsid w:val="00B81D91"/>
    <w:rsid w:val="00B82679"/>
    <w:rsid w:val="00B83D8A"/>
    <w:rsid w:val="00B83E7E"/>
    <w:rsid w:val="00B86E1D"/>
    <w:rsid w:val="00B944C1"/>
    <w:rsid w:val="00B94773"/>
    <w:rsid w:val="00B94F90"/>
    <w:rsid w:val="00B95319"/>
    <w:rsid w:val="00B958B3"/>
    <w:rsid w:val="00B97A5E"/>
    <w:rsid w:val="00BA0FC4"/>
    <w:rsid w:val="00BA15B3"/>
    <w:rsid w:val="00BB5866"/>
    <w:rsid w:val="00BB6D7F"/>
    <w:rsid w:val="00BB76DE"/>
    <w:rsid w:val="00BB7BC4"/>
    <w:rsid w:val="00BC3D6D"/>
    <w:rsid w:val="00BD01F0"/>
    <w:rsid w:val="00BD120E"/>
    <w:rsid w:val="00BD14D1"/>
    <w:rsid w:val="00BD6E22"/>
    <w:rsid w:val="00BD759D"/>
    <w:rsid w:val="00BE109D"/>
    <w:rsid w:val="00BE3B0C"/>
    <w:rsid w:val="00BE3C4F"/>
    <w:rsid w:val="00BE54BF"/>
    <w:rsid w:val="00BF1B61"/>
    <w:rsid w:val="00BF2757"/>
    <w:rsid w:val="00BF48D3"/>
    <w:rsid w:val="00BF5611"/>
    <w:rsid w:val="00BF7AED"/>
    <w:rsid w:val="00C01982"/>
    <w:rsid w:val="00C02E57"/>
    <w:rsid w:val="00C031F7"/>
    <w:rsid w:val="00C03599"/>
    <w:rsid w:val="00C03B2B"/>
    <w:rsid w:val="00C05D12"/>
    <w:rsid w:val="00C10EF2"/>
    <w:rsid w:val="00C112E6"/>
    <w:rsid w:val="00C12CC5"/>
    <w:rsid w:val="00C135C4"/>
    <w:rsid w:val="00C14190"/>
    <w:rsid w:val="00C15AB9"/>
    <w:rsid w:val="00C16370"/>
    <w:rsid w:val="00C1692A"/>
    <w:rsid w:val="00C16ECB"/>
    <w:rsid w:val="00C17301"/>
    <w:rsid w:val="00C17FA4"/>
    <w:rsid w:val="00C21C61"/>
    <w:rsid w:val="00C22818"/>
    <w:rsid w:val="00C22E60"/>
    <w:rsid w:val="00C26111"/>
    <w:rsid w:val="00C27B6A"/>
    <w:rsid w:val="00C30764"/>
    <w:rsid w:val="00C337B4"/>
    <w:rsid w:val="00C355C7"/>
    <w:rsid w:val="00C36D97"/>
    <w:rsid w:val="00C37319"/>
    <w:rsid w:val="00C405FB"/>
    <w:rsid w:val="00C410FE"/>
    <w:rsid w:val="00C456C0"/>
    <w:rsid w:val="00C461C3"/>
    <w:rsid w:val="00C507F6"/>
    <w:rsid w:val="00C5181F"/>
    <w:rsid w:val="00C51FBE"/>
    <w:rsid w:val="00C524DC"/>
    <w:rsid w:val="00C577E9"/>
    <w:rsid w:val="00C57875"/>
    <w:rsid w:val="00C57D44"/>
    <w:rsid w:val="00C6087F"/>
    <w:rsid w:val="00C65013"/>
    <w:rsid w:val="00C673FC"/>
    <w:rsid w:val="00C67B6E"/>
    <w:rsid w:val="00C70952"/>
    <w:rsid w:val="00C714F1"/>
    <w:rsid w:val="00C72280"/>
    <w:rsid w:val="00C72390"/>
    <w:rsid w:val="00C73858"/>
    <w:rsid w:val="00C75AC5"/>
    <w:rsid w:val="00C77117"/>
    <w:rsid w:val="00C772EB"/>
    <w:rsid w:val="00C77AF6"/>
    <w:rsid w:val="00C806E9"/>
    <w:rsid w:val="00C80ACF"/>
    <w:rsid w:val="00C82A01"/>
    <w:rsid w:val="00C848E1"/>
    <w:rsid w:val="00C85FCF"/>
    <w:rsid w:val="00C8672F"/>
    <w:rsid w:val="00C869A5"/>
    <w:rsid w:val="00C86BAD"/>
    <w:rsid w:val="00C877A3"/>
    <w:rsid w:val="00C92EC2"/>
    <w:rsid w:val="00C93F9A"/>
    <w:rsid w:val="00C9465D"/>
    <w:rsid w:val="00C9706F"/>
    <w:rsid w:val="00CA095D"/>
    <w:rsid w:val="00CA17B9"/>
    <w:rsid w:val="00CA2775"/>
    <w:rsid w:val="00CA290A"/>
    <w:rsid w:val="00CA3AFF"/>
    <w:rsid w:val="00CA45FC"/>
    <w:rsid w:val="00CA4684"/>
    <w:rsid w:val="00CA5756"/>
    <w:rsid w:val="00CA7AA6"/>
    <w:rsid w:val="00CB02EF"/>
    <w:rsid w:val="00CB0962"/>
    <w:rsid w:val="00CB1925"/>
    <w:rsid w:val="00CB2D07"/>
    <w:rsid w:val="00CB3FEA"/>
    <w:rsid w:val="00CB4A63"/>
    <w:rsid w:val="00CB5713"/>
    <w:rsid w:val="00CB7A84"/>
    <w:rsid w:val="00CC0D29"/>
    <w:rsid w:val="00CC0D9B"/>
    <w:rsid w:val="00CC151C"/>
    <w:rsid w:val="00CC17EC"/>
    <w:rsid w:val="00CC3881"/>
    <w:rsid w:val="00CC3D6B"/>
    <w:rsid w:val="00CC4154"/>
    <w:rsid w:val="00CC42CA"/>
    <w:rsid w:val="00CC5185"/>
    <w:rsid w:val="00CC5854"/>
    <w:rsid w:val="00CC69E7"/>
    <w:rsid w:val="00CC742D"/>
    <w:rsid w:val="00CD0DB0"/>
    <w:rsid w:val="00CD5306"/>
    <w:rsid w:val="00CD5EE4"/>
    <w:rsid w:val="00CE0BEB"/>
    <w:rsid w:val="00CE0E2C"/>
    <w:rsid w:val="00CE0F02"/>
    <w:rsid w:val="00CE16D8"/>
    <w:rsid w:val="00CE3585"/>
    <w:rsid w:val="00CE4830"/>
    <w:rsid w:val="00CF0EDD"/>
    <w:rsid w:val="00CF1AC6"/>
    <w:rsid w:val="00CF2D7B"/>
    <w:rsid w:val="00CF40A4"/>
    <w:rsid w:val="00CF77FD"/>
    <w:rsid w:val="00D039B5"/>
    <w:rsid w:val="00D05A13"/>
    <w:rsid w:val="00D06995"/>
    <w:rsid w:val="00D07E1B"/>
    <w:rsid w:val="00D07EF8"/>
    <w:rsid w:val="00D105AF"/>
    <w:rsid w:val="00D116C5"/>
    <w:rsid w:val="00D12D8D"/>
    <w:rsid w:val="00D16F71"/>
    <w:rsid w:val="00D2187B"/>
    <w:rsid w:val="00D22354"/>
    <w:rsid w:val="00D22F21"/>
    <w:rsid w:val="00D230F1"/>
    <w:rsid w:val="00D23B50"/>
    <w:rsid w:val="00D23D76"/>
    <w:rsid w:val="00D25320"/>
    <w:rsid w:val="00D268D4"/>
    <w:rsid w:val="00D26AF8"/>
    <w:rsid w:val="00D26B6F"/>
    <w:rsid w:val="00D27FD7"/>
    <w:rsid w:val="00D30197"/>
    <w:rsid w:val="00D32576"/>
    <w:rsid w:val="00D35409"/>
    <w:rsid w:val="00D3721C"/>
    <w:rsid w:val="00D415CF"/>
    <w:rsid w:val="00D457B0"/>
    <w:rsid w:val="00D45C97"/>
    <w:rsid w:val="00D468AC"/>
    <w:rsid w:val="00D46BE9"/>
    <w:rsid w:val="00D47E9F"/>
    <w:rsid w:val="00D50843"/>
    <w:rsid w:val="00D5169E"/>
    <w:rsid w:val="00D55F64"/>
    <w:rsid w:val="00D644CB"/>
    <w:rsid w:val="00D73479"/>
    <w:rsid w:val="00D73E6C"/>
    <w:rsid w:val="00D740E2"/>
    <w:rsid w:val="00D807D1"/>
    <w:rsid w:val="00D80FE8"/>
    <w:rsid w:val="00D81888"/>
    <w:rsid w:val="00D845F8"/>
    <w:rsid w:val="00D9099C"/>
    <w:rsid w:val="00D91EBA"/>
    <w:rsid w:val="00D95137"/>
    <w:rsid w:val="00D952F8"/>
    <w:rsid w:val="00D97295"/>
    <w:rsid w:val="00DA097F"/>
    <w:rsid w:val="00DA1A73"/>
    <w:rsid w:val="00DA21EB"/>
    <w:rsid w:val="00DA36D3"/>
    <w:rsid w:val="00DA393B"/>
    <w:rsid w:val="00DA431F"/>
    <w:rsid w:val="00DA46F9"/>
    <w:rsid w:val="00DA4D0F"/>
    <w:rsid w:val="00DA68A7"/>
    <w:rsid w:val="00DB4464"/>
    <w:rsid w:val="00DB45A7"/>
    <w:rsid w:val="00DB5185"/>
    <w:rsid w:val="00DB577F"/>
    <w:rsid w:val="00DB7A01"/>
    <w:rsid w:val="00DC2162"/>
    <w:rsid w:val="00DC4E5E"/>
    <w:rsid w:val="00DC56F2"/>
    <w:rsid w:val="00DD099E"/>
    <w:rsid w:val="00DD0BEB"/>
    <w:rsid w:val="00DD24CD"/>
    <w:rsid w:val="00DD3F40"/>
    <w:rsid w:val="00DD408F"/>
    <w:rsid w:val="00DD4C71"/>
    <w:rsid w:val="00DD679B"/>
    <w:rsid w:val="00DD7489"/>
    <w:rsid w:val="00DD7A2A"/>
    <w:rsid w:val="00DD7DEF"/>
    <w:rsid w:val="00DD7E1C"/>
    <w:rsid w:val="00DE168C"/>
    <w:rsid w:val="00DE4820"/>
    <w:rsid w:val="00DE6917"/>
    <w:rsid w:val="00DF0919"/>
    <w:rsid w:val="00DF75A0"/>
    <w:rsid w:val="00DF7729"/>
    <w:rsid w:val="00E00633"/>
    <w:rsid w:val="00E01F7D"/>
    <w:rsid w:val="00E0255C"/>
    <w:rsid w:val="00E02FB7"/>
    <w:rsid w:val="00E04985"/>
    <w:rsid w:val="00E06C86"/>
    <w:rsid w:val="00E07ABD"/>
    <w:rsid w:val="00E108A8"/>
    <w:rsid w:val="00E14234"/>
    <w:rsid w:val="00E14283"/>
    <w:rsid w:val="00E14C37"/>
    <w:rsid w:val="00E164E5"/>
    <w:rsid w:val="00E16F04"/>
    <w:rsid w:val="00E17D39"/>
    <w:rsid w:val="00E17F50"/>
    <w:rsid w:val="00E22340"/>
    <w:rsid w:val="00E251B6"/>
    <w:rsid w:val="00E25252"/>
    <w:rsid w:val="00E27C38"/>
    <w:rsid w:val="00E30A1E"/>
    <w:rsid w:val="00E30E6C"/>
    <w:rsid w:val="00E33463"/>
    <w:rsid w:val="00E3535D"/>
    <w:rsid w:val="00E36ADD"/>
    <w:rsid w:val="00E413A2"/>
    <w:rsid w:val="00E41BE4"/>
    <w:rsid w:val="00E4225B"/>
    <w:rsid w:val="00E44A0F"/>
    <w:rsid w:val="00E474D4"/>
    <w:rsid w:val="00E47853"/>
    <w:rsid w:val="00E50431"/>
    <w:rsid w:val="00E51729"/>
    <w:rsid w:val="00E51C9D"/>
    <w:rsid w:val="00E51EC7"/>
    <w:rsid w:val="00E554A3"/>
    <w:rsid w:val="00E556DA"/>
    <w:rsid w:val="00E562E8"/>
    <w:rsid w:val="00E5693D"/>
    <w:rsid w:val="00E56B84"/>
    <w:rsid w:val="00E57368"/>
    <w:rsid w:val="00E60062"/>
    <w:rsid w:val="00E60FDD"/>
    <w:rsid w:val="00E617B2"/>
    <w:rsid w:val="00E61C4D"/>
    <w:rsid w:val="00E62739"/>
    <w:rsid w:val="00E63CAE"/>
    <w:rsid w:val="00E64B19"/>
    <w:rsid w:val="00E654F1"/>
    <w:rsid w:val="00E65C39"/>
    <w:rsid w:val="00E66ECC"/>
    <w:rsid w:val="00E67942"/>
    <w:rsid w:val="00E67E59"/>
    <w:rsid w:val="00E702EF"/>
    <w:rsid w:val="00E709AC"/>
    <w:rsid w:val="00E71005"/>
    <w:rsid w:val="00E713E5"/>
    <w:rsid w:val="00E71E91"/>
    <w:rsid w:val="00E73B78"/>
    <w:rsid w:val="00E74F07"/>
    <w:rsid w:val="00E76162"/>
    <w:rsid w:val="00E76213"/>
    <w:rsid w:val="00E771C7"/>
    <w:rsid w:val="00E80F67"/>
    <w:rsid w:val="00E80F93"/>
    <w:rsid w:val="00E81BBE"/>
    <w:rsid w:val="00E82501"/>
    <w:rsid w:val="00E82534"/>
    <w:rsid w:val="00E83027"/>
    <w:rsid w:val="00E83390"/>
    <w:rsid w:val="00E8425F"/>
    <w:rsid w:val="00E85C4E"/>
    <w:rsid w:val="00E862F1"/>
    <w:rsid w:val="00E878D8"/>
    <w:rsid w:val="00E90E37"/>
    <w:rsid w:val="00E91ED9"/>
    <w:rsid w:val="00E92C52"/>
    <w:rsid w:val="00E948C0"/>
    <w:rsid w:val="00E94B4A"/>
    <w:rsid w:val="00E96ADF"/>
    <w:rsid w:val="00E97871"/>
    <w:rsid w:val="00EA1867"/>
    <w:rsid w:val="00EA2C7C"/>
    <w:rsid w:val="00EA457A"/>
    <w:rsid w:val="00EA7227"/>
    <w:rsid w:val="00EB09C6"/>
    <w:rsid w:val="00EB500D"/>
    <w:rsid w:val="00EB6397"/>
    <w:rsid w:val="00EB7179"/>
    <w:rsid w:val="00EB71A5"/>
    <w:rsid w:val="00EB74A1"/>
    <w:rsid w:val="00EB781F"/>
    <w:rsid w:val="00EB7DA6"/>
    <w:rsid w:val="00EB7FDD"/>
    <w:rsid w:val="00EC0580"/>
    <w:rsid w:val="00EC0BF7"/>
    <w:rsid w:val="00EC1DCB"/>
    <w:rsid w:val="00EC36BC"/>
    <w:rsid w:val="00EC4D4F"/>
    <w:rsid w:val="00ED00E6"/>
    <w:rsid w:val="00ED14A1"/>
    <w:rsid w:val="00ED1E11"/>
    <w:rsid w:val="00ED380B"/>
    <w:rsid w:val="00ED3BF5"/>
    <w:rsid w:val="00ED5C0A"/>
    <w:rsid w:val="00ED5F06"/>
    <w:rsid w:val="00ED6CAE"/>
    <w:rsid w:val="00ED7CD3"/>
    <w:rsid w:val="00EE0FB0"/>
    <w:rsid w:val="00EE12D8"/>
    <w:rsid w:val="00EE3B59"/>
    <w:rsid w:val="00EE5522"/>
    <w:rsid w:val="00EE6B53"/>
    <w:rsid w:val="00EE7498"/>
    <w:rsid w:val="00EF1245"/>
    <w:rsid w:val="00EF1BEE"/>
    <w:rsid w:val="00EF27CF"/>
    <w:rsid w:val="00EF2BA2"/>
    <w:rsid w:val="00EF40B9"/>
    <w:rsid w:val="00EF40D8"/>
    <w:rsid w:val="00EF429E"/>
    <w:rsid w:val="00EF5172"/>
    <w:rsid w:val="00EF53C2"/>
    <w:rsid w:val="00EF5C0A"/>
    <w:rsid w:val="00EF76FE"/>
    <w:rsid w:val="00F01B1F"/>
    <w:rsid w:val="00F01CA2"/>
    <w:rsid w:val="00F033D6"/>
    <w:rsid w:val="00F05104"/>
    <w:rsid w:val="00F063E9"/>
    <w:rsid w:val="00F07002"/>
    <w:rsid w:val="00F07A10"/>
    <w:rsid w:val="00F12400"/>
    <w:rsid w:val="00F130E0"/>
    <w:rsid w:val="00F14636"/>
    <w:rsid w:val="00F155F5"/>
    <w:rsid w:val="00F158E1"/>
    <w:rsid w:val="00F20EE8"/>
    <w:rsid w:val="00F21CC7"/>
    <w:rsid w:val="00F22048"/>
    <w:rsid w:val="00F2231C"/>
    <w:rsid w:val="00F23238"/>
    <w:rsid w:val="00F232E3"/>
    <w:rsid w:val="00F26BC8"/>
    <w:rsid w:val="00F2725B"/>
    <w:rsid w:val="00F27607"/>
    <w:rsid w:val="00F277EE"/>
    <w:rsid w:val="00F27CD9"/>
    <w:rsid w:val="00F30386"/>
    <w:rsid w:val="00F30FAB"/>
    <w:rsid w:val="00F330A1"/>
    <w:rsid w:val="00F33FE6"/>
    <w:rsid w:val="00F34241"/>
    <w:rsid w:val="00F342EA"/>
    <w:rsid w:val="00F34CE9"/>
    <w:rsid w:val="00F3531B"/>
    <w:rsid w:val="00F37454"/>
    <w:rsid w:val="00F40A18"/>
    <w:rsid w:val="00F40F60"/>
    <w:rsid w:val="00F42901"/>
    <w:rsid w:val="00F44801"/>
    <w:rsid w:val="00F46CFB"/>
    <w:rsid w:val="00F46EA7"/>
    <w:rsid w:val="00F50704"/>
    <w:rsid w:val="00F51695"/>
    <w:rsid w:val="00F52A76"/>
    <w:rsid w:val="00F52B97"/>
    <w:rsid w:val="00F5363A"/>
    <w:rsid w:val="00F53B41"/>
    <w:rsid w:val="00F53E0F"/>
    <w:rsid w:val="00F54E59"/>
    <w:rsid w:val="00F57059"/>
    <w:rsid w:val="00F57166"/>
    <w:rsid w:val="00F57DE8"/>
    <w:rsid w:val="00F6001E"/>
    <w:rsid w:val="00F603AA"/>
    <w:rsid w:val="00F61642"/>
    <w:rsid w:val="00F63255"/>
    <w:rsid w:val="00F639D3"/>
    <w:rsid w:val="00F64B92"/>
    <w:rsid w:val="00F65D94"/>
    <w:rsid w:val="00F672E7"/>
    <w:rsid w:val="00F70032"/>
    <w:rsid w:val="00F7064A"/>
    <w:rsid w:val="00F727DE"/>
    <w:rsid w:val="00F72FE1"/>
    <w:rsid w:val="00F73CA0"/>
    <w:rsid w:val="00F76C7E"/>
    <w:rsid w:val="00F84392"/>
    <w:rsid w:val="00F858CA"/>
    <w:rsid w:val="00F86393"/>
    <w:rsid w:val="00F86D5B"/>
    <w:rsid w:val="00F91189"/>
    <w:rsid w:val="00F920FA"/>
    <w:rsid w:val="00F93B8D"/>
    <w:rsid w:val="00F96486"/>
    <w:rsid w:val="00F97D51"/>
    <w:rsid w:val="00F97F75"/>
    <w:rsid w:val="00FA1403"/>
    <w:rsid w:val="00FA2130"/>
    <w:rsid w:val="00FA2B0A"/>
    <w:rsid w:val="00FA42B2"/>
    <w:rsid w:val="00FA6F24"/>
    <w:rsid w:val="00FA7F0E"/>
    <w:rsid w:val="00FB0286"/>
    <w:rsid w:val="00FB5A18"/>
    <w:rsid w:val="00FC40D5"/>
    <w:rsid w:val="00FC6DDF"/>
    <w:rsid w:val="00FD0B8D"/>
    <w:rsid w:val="00FD1CF6"/>
    <w:rsid w:val="00FD3FAA"/>
    <w:rsid w:val="00FD4C21"/>
    <w:rsid w:val="00FD5172"/>
    <w:rsid w:val="00FD54A9"/>
    <w:rsid w:val="00FD6008"/>
    <w:rsid w:val="00FD6A51"/>
    <w:rsid w:val="00FD7A46"/>
    <w:rsid w:val="00FD7E15"/>
    <w:rsid w:val="00FE0B60"/>
    <w:rsid w:val="00FE3C78"/>
    <w:rsid w:val="00FF1F1C"/>
    <w:rsid w:val="00FF34D8"/>
    <w:rsid w:val="00FF4234"/>
    <w:rsid w:val="00FF4503"/>
    <w:rsid w:val="00FF4ACD"/>
    <w:rsid w:val="00FF5A6E"/>
    <w:rsid w:val="00FF6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AC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4F5EF7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4F5E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AC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4F5EF7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4F5E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7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王进</cp:lastModifiedBy>
  <cp:revision>2</cp:revision>
  <cp:lastPrinted>2015-07-06T04:16:00Z</cp:lastPrinted>
  <dcterms:created xsi:type="dcterms:W3CDTF">2019-10-11T23:18:00Z</dcterms:created>
  <dcterms:modified xsi:type="dcterms:W3CDTF">2019-10-11T23:18:00Z</dcterms:modified>
</cp:coreProperties>
</file>