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023" w:rsidRPr="00244449" w:rsidRDefault="00562023" w:rsidP="00562023">
      <w:pPr>
        <w:jc w:val="center"/>
        <w:rPr>
          <w:rFonts w:eastAsia="华文中宋"/>
          <w:sz w:val="32"/>
          <w:szCs w:val="32"/>
        </w:rPr>
      </w:pPr>
      <w:bookmarkStart w:id="0" w:name="_GoBack"/>
      <w:bookmarkEnd w:id="0"/>
    </w:p>
    <w:p w:rsidR="00562023" w:rsidRPr="00244449" w:rsidRDefault="00562023" w:rsidP="00562023">
      <w:pPr>
        <w:jc w:val="center"/>
        <w:rPr>
          <w:rFonts w:eastAsia="华文中宋"/>
          <w:sz w:val="36"/>
          <w:szCs w:val="36"/>
        </w:rPr>
      </w:pPr>
      <w:r w:rsidRPr="00244449">
        <w:rPr>
          <w:rFonts w:eastAsia="华文中宋"/>
          <w:sz w:val="36"/>
          <w:szCs w:val="36"/>
        </w:rPr>
        <w:t>201</w:t>
      </w:r>
      <w:r w:rsidR="00244449" w:rsidRPr="00244449">
        <w:rPr>
          <w:rFonts w:eastAsia="华文中宋"/>
          <w:sz w:val="36"/>
          <w:szCs w:val="36"/>
        </w:rPr>
        <w:t>5</w:t>
      </w:r>
      <w:r w:rsidRPr="00244449">
        <w:rPr>
          <w:rFonts w:eastAsia="华文中宋" w:hAnsi="华文中宋"/>
          <w:sz w:val="36"/>
          <w:szCs w:val="36"/>
        </w:rPr>
        <w:t>年</w:t>
      </w:r>
      <w:r w:rsidRPr="00244449">
        <w:rPr>
          <w:rFonts w:eastAsia="华文中宋"/>
          <w:sz w:val="36"/>
          <w:szCs w:val="36"/>
        </w:rPr>
        <w:t>1-6</w:t>
      </w:r>
      <w:r w:rsidRPr="00244449">
        <w:rPr>
          <w:rFonts w:eastAsia="华文中宋" w:hAnsi="华文中宋"/>
          <w:sz w:val="36"/>
          <w:szCs w:val="36"/>
        </w:rPr>
        <w:t>月系统机构业绩统计表</w:t>
      </w:r>
    </w:p>
    <w:p w:rsidR="00562023" w:rsidRPr="00244449" w:rsidRDefault="00562023" w:rsidP="00562023">
      <w:pPr>
        <w:rPr>
          <w:rFonts w:eastAsia="仿宋_GB2312"/>
          <w:sz w:val="32"/>
        </w:rPr>
      </w:pPr>
    </w:p>
    <w:tbl>
      <w:tblPr>
        <w:tblW w:w="9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2"/>
        <w:gridCol w:w="1800"/>
        <w:gridCol w:w="1800"/>
        <w:gridCol w:w="1800"/>
        <w:gridCol w:w="2038"/>
      </w:tblGrid>
      <w:tr w:rsidR="00562023" w:rsidRPr="00244449" w:rsidTr="0019611A">
        <w:trPr>
          <w:trHeight w:val="764"/>
          <w:jc w:val="center"/>
        </w:trPr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单</w:t>
            </w:r>
            <w:r w:rsidRPr="00244449">
              <w:rPr>
                <w:rFonts w:eastAsia="仿宋_GB2312"/>
                <w:sz w:val="32"/>
                <w:szCs w:val="32"/>
              </w:rPr>
              <w:t xml:space="preserve">  </w:t>
            </w:r>
            <w:r w:rsidRPr="00244449">
              <w:rPr>
                <w:rFonts w:eastAsia="仿宋_GB2312"/>
                <w:sz w:val="32"/>
                <w:szCs w:val="32"/>
              </w:rPr>
              <w:t>位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联系人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562023" w:rsidRPr="00244449" w:rsidTr="0019611A">
        <w:trPr>
          <w:trHeight w:val="762"/>
          <w:jc w:val="center"/>
        </w:trPr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电</w:t>
            </w:r>
            <w:r w:rsidRPr="00244449">
              <w:rPr>
                <w:rFonts w:eastAsia="仿宋_GB2312"/>
                <w:sz w:val="32"/>
                <w:szCs w:val="32"/>
              </w:rPr>
              <w:t xml:space="preserve">  </w:t>
            </w:r>
            <w:r w:rsidRPr="00244449">
              <w:rPr>
                <w:rFonts w:eastAsia="仿宋_GB2312"/>
                <w:sz w:val="32"/>
                <w:szCs w:val="32"/>
              </w:rPr>
              <w:t>话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tabs>
                <w:tab w:val="left" w:pos="1692"/>
              </w:tabs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传</w:t>
            </w:r>
            <w:r w:rsidRPr="00244449">
              <w:rPr>
                <w:rFonts w:eastAsia="仿宋_GB2312"/>
                <w:sz w:val="32"/>
                <w:szCs w:val="32"/>
              </w:rPr>
              <w:t xml:space="preserve">  </w:t>
            </w:r>
            <w:r w:rsidRPr="00244449">
              <w:rPr>
                <w:rFonts w:eastAsia="仿宋_GB2312"/>
                <w:sz w:val="32"/>
                <w:szCs w:val="32"/>
              </w:rPr>
              <w:t>真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562023" w:rsidRPr="00244449" w:rsidTr="0019611A">
        <w:trPr>
          <w:trHeight w:val="817"/>
          <w:jc w:val="center"/>
        </w:trPr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招标业务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项目数量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委托金额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中标金额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备</w:t>
            </w:r>
            <w:r w:rsidRPr="00244449">
              <w:rPr>
                <w:rFonts w:eastAsia="仿宋_GB2312"/>
                <w:sz w:val="24"/>
              </w:rPr>
              <w:t xml:space="preserve">  </w:t>
            </w:r>
            <w:r w:rsidRPr="00244449">
              <w:rPr>
                <w:rFonts w:eastAsia="仿宋_GB2312"/>
                <w:sz w:val="24"/>
              </w:rPr>
              <w:t>注</w:t>
            </w:r>
          </w:p>
        </w:tc>
      </w:tr>
      <w:tr w:rsidR="00562023" w:rsidRPr="00244449" w:rsidTr="0019611A">
        <w:trPr>
          <w:trHeight w:val="790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914"/>
          <w:jc w:val="center"/>
        </w:trPr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非</w:t>
            </w:r>
          </w:p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招</w:t>
            </w:r>
          </w:p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标</w:t>
            </w:r>
          </w:p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业</w:t>
            </w:r>
          </w:p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244449">
              <w:rPr>
                <w:rFonts w:eastAsia="仿宋_GB2312"/>
                <w:sz w:val="32"/>
                <w:szCs w:val="32"/>
              </w:rPr>
              <w:t>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项目类型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项目数量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合同金额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备</w:t>
            </w:r>
            <w:r w:rsidRPr="00244449">
              <w:rPr>
                <w:rFonts w:eastAsia="仿宋_GB2312"/>
                <w:sz w:val="24"/>
              </w:rPr>
              <w:t xml:space="preserve">  </w:t>
            </w:r>
            <w:r w:rsidRPr="00244449">
              <w:rPr>
                <w:rFonts w:eastAsia="仿宋_GB2312"/>
                <w:sz w:val="24"/>
              </w:rPr>
              <w:t>注</w:t>
            </w:r>
          </w:p>
        </w:tc>
      </w:tr>
      <w:tr w:rsidR="00562023" w:rsidRPr="00244449" w:rsidTr="0019611A">
        <w:trPr>
          <w:trHeight w:val="767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工程咨询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848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项目管理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846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造</w:t>
            </w:r>
            <w:r w:rsidRPr="00244449">
              <w:rPr>
                <w:rFonts w:eastAsia="仿宋_GB2312"/>
                <w:sz w:val="24"/>
              </w:rPr>
              <w:t xml:space="preserve">    </w:t>
            </w:r>
            <w:r w:rsidRPr="00244449">
              <w:rPr>
                <w:rFonts w:eastAsia="仿宋_GB2312"/>
                <w:sz w:val="24"/>
              </w:rPr>
              <w:t>价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772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监</w:t>
            </w:r>
            <w:r w:rsidRPr="00244449">
              <w:rPr>
                <w:rFonts w:eastAsia="仿宋_GB2312"/>
                <w:sz w:val="24"/>
              </w:rPr>
              <w:t xml:space="preserve">    </w:t>
            </w:r>
            <w:r w:rsidRPr="00244449">
              <w:rPr>
                <w:rFonts w:eastAsia="仿宋_GB2312"/>
                <w:sz w:val="24"/>
              </w:rPr>
              <w:t>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768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外贸进出口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562023" w:rsidRPr="00244449" w:rsidTr="0019611A">
        <w:trPr>
          <w:trHeight w:val="870"/>
          <w:jc w:val="center"/>
        </w:trPr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  <w:r w:rsidRPr="00244449">
              <w:rPr>
                <w:rFonts w:eastAsia="仿宋_GB2312"/>
                <w:sz w:val="24"/>
              </w:rPr>
              <w:t>其</w:t>
            </w:r>
            <w:r w:rsidRPr="00244449">
              <w:rPr>
                <w:rFonts w:eastAsia="仿宋_GB2312"/>
                <w:sz w:val="24"/>
              </w:rPr>
              <w:t xml:space="preserve">    </w:t>
            </w:r>
            <w:r w:rsidRPr="00244449">
              <w:rPr>
                <w:rFonts w:eastAsia="仿宋_GB2312"/>
                <w:sz w:val="24"/>
              </w:rPr>
              <w:t>他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23" w:rsidRPr="00244449" w:rsidRDefault="00562023" w:rsidP="0019611A">
            <w:pPr>
              <w:spacing w:line="640" w:lineRule="exact"/>
              <w:jc w:val="center"/>
              <w:rPr>
                <w:rFonts w:eastAsia="仿宋_GB2312"/>
                <w:sz w:val="24"/>
              </w:rPr>
            </w:pPr>
          </w:p>
        </w:tc>
      </w:tr>
    </w:tbl>
    <w:p w:rsidR="00562023" w:rsidRPr="00244449" w:rsidRDefault="00562023" w:rsidP="00562023">
      <w:pPr>
        <w:rPr>
          <w:rFonts w:eastAsia="仿宋_GB2312"/>
          <w:sz w:val="32"/>
        </w:rPr>
      </w:pPr>
    </w:p>
    <w:p w:rsidR="00562023" w:rsidRPr="00244449" w:rsidRDefault="00562023" w:rsidP="00562023">
      <w:pPr>
        <w:jc w:val="center"/>
        <w:rPr>
          <w:rFonts w:eastAsia="仿宋_GB2312"/>
          <w:sz w:val="32"/>
          <w:szCs w:val="32"/>
        </w:rPr>
      </w:pPr>
      <w:r w:rsidRPr="00244449">
        <w:rPr>
          <w:rFonts w:eastAsia="仿宋_GB2312"/>
          <w:sz w:val="32"/>
          <w:szCs w:val="32"/>
        </w:rPr>
        <w:t xml:space="preserve">                       </w:t>
      </w:r>
      <w:r w:rsidRPr="00244449">
        <w:rPr>
          <w:rFonts w:eastAsia="仿宋_GB2312"/>
          <w:sz w:val="32"/>
          <w:szCs w:val="32"/>
        </w:rPr>
        <w:t>单</w:t>
      </w:r>
      <w:r w:rsidRPr="00244449">
        <w:rPr>
          <w:rFonts w:eastAsia="仿宋_GB2312"/>
          <w:sz w:val="32"/>
          <w:szCs w:val="32"/>
        </w:rPr>
        <w:t xml:space="preserve">  </w:t>
      </w:r>
      <w:r w:rsidRPr="00244449">
        <w:rPr>
          <w:rFonts w:eastAsia="仿宋_GB2312"/>
          <w:sz w:val="32"/>
          <w:szCs w:val="32"/>
        </w:rPr>
        <w:t>位：（盖章）</w:t>
      </w:r>
    </w:p>
    <w:p w:rsidR="00562023" w:rsidRPr="00244449" w:rsidRDefault="00562023" w:rsidP="00562023">
      <w:r w:rsidRPr="00244449">
        <w:rPr>
          <w:rFonts w:eastAsia="仿宋_GB2312"/>
          <w:sz w:val="32"/>
          <w:szCs w:val="32"/>
        </w:rPr>
        <w:t xml:space="preserve">                              </w:t>
      </w:r>
      <w:r w:rsidRPr="00244449">
        <w:rPr>
          <w:rFonts w:eastAsia="仿宋_GB2312"/>
          <w:sz w:val="32"/>
          <w:szCs w:val="32"/>
        </w:rPr>
        <w:t>日</w:t>
      </w:r>
      <w:r w:rsidRPr="00244449">
        <w:rPr>
          <w:rFonts w:eastAsia="仿宋_GB2312"/>
          <w:sz w:val="32"/>
          <w:szCs w:val="32"/>
        </w:rPr>
        <w:t xml:space="preserve">  </w:t>
      </w:r>
      <w:r w:rsidRPr="00244449">
        <w:rPr>
          <w:rFonts w:eastAsia="仿宋_GB2312"/>
          <w:sz w:val="32"/>
          <w:szCs w:val="32"/>
        </w:rPr>
        <w:t>期：</w:t>
      </w:r>
    </w:p>
    <w:p w:rsidR="00581AC8" w:rsidRPr="00244449" w:rsidRDefault="00581AC8"/>
    <w:sectPr w:rsidR="00581AC8" w:rsidRPr="00244449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602" w:rsidRDefault="00FA6602" w:rsidP="00562023">
      <w:r>
        <w:separator/>
      </w:r>
    </w:p>
  </w:endnote>
  <w:endnote w:type="continuationSeparator" w:id="0">
    <w:p w:rsidR="00FA6602" w:rsidRDefault="00FA6602" w:rsidP="0056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602" w:rsidRDefault="00FA6602" w:rsidP="00562023">
      <w:r>
        <w:separator/>
      </w:r>
    </w:p>
  </w:footnote>
  <w:footnote w:type="continuationSeparator" w:id="0">
    <w:p w:rsidR="00FA6602" w:rsidRDefault="00FA6602" w:rsidP="005620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023"/>
    <w:rsid w:val="000008D7"/>
    <w:rsid w:val="00005501"/>
    <w:rsid w:val="000123A3"/>
    <w:rsid w:val="000229F3"/>
    <w:rsid w:val="00025B29"/>
    <w:rsid w:val="0002685E"/>
    <w:rsid w:val="00036667"/>
    <w:rsid w:val="00040904"/>
    <w:rsid w:val="000465A6"/>
    <w:rsid w:val="0005210F"/>
    <w:rsid w:val="00057848"/>
    <w:rsid w:val="0006597C"/>
    <w:rsid w:val="000743D0"/>
    <w:rsid w:val="00090EFC"/>
    <w:rsid w:val="00091737"/>
    <w:rsid w:val="000A1FF8"/>
    <w:rsid w:val="000A2A8A"/>
    <w:rsid w:val="000A3BA9"/>
    <w:rsid w:val="000C4963"/>
    <w:rsid w:val="000D596B"/>
    <w:rsid w:val="000F00A6"/>
    <w:rsid w:val="001133F1"/>
    <w:rsid w:val="001267D0"/>
    <w:rsid w:val="00127208"/>
    <w:rsid w:val="00132BC8"/>
    <w:rsid w:val="0013424A"/>
    <w:rsid w:val="00154818"/>
    <w:rsid w:val="00154FE0"/>
    <w:rsid w:val="00156307"/>
    <w:rsid w:val="00156A66"/>
    <w:rsid w:val="00161059"/>
    <w:rsid w:val="0016169E"/>
    <w:rsid w:val="00165E89"/>
    <w:rsid w:val="00181E66"/>
    <w:rsid w:val="0019611A"/>
    <w:rsid w:val="001961D1"/>
    <w:rsid w:val="001A5B47"/>
    <w:rsid w:val="001A64A7"/>
    <w:rsid w:val="001B0B44"/>
    <w:rsid w:val="001B2FDF"/>
    <w:rsid w:val="001C6D42"/>
    <w:rsid w:val="001C6E41"/>
    <w:rsid w:val="001D234A"/>
    <w:rsid w:val="001E41F1"/>
    <w:rsid w:val="001E4E0E"/>
    <w:rsid w:val="001E5B19"/>
    <w:rsid w:val="001E5C05"/>
    <w:rsid w:val="001F0461"/>
    <w:rsid w:val="001F18C9"/>
    <w:rsid w:val="001F3651"/>
    <w:rsid w:val="002146F9"/>
    <w:rsid w:val="00215A32"/>
    <w:rsid w:val="00217D24"/>
    <w:rsid w:val="00234471"/>
    <w:rsid w:val="002366CC"/>
    <w:rsid w:val="00244449"/>
    <w:rsid w:val="0025318C"/>
    <w:rsid w:val="002542DD"/>
    <w:rsid w:val="00255D23"/>
    <w:rsid w:val="00257971"/>
    <w:rsid w:val="002828E4"/>
    <w:rsid w:val="00293BED"/>
    <w:rsid w:val="002B5AFF"/>
    <w:rsid w:val="002C27A6"/>
    <w:rsid w:val="002C3A7E"/>
    <w:rsid w:val="002F74D8"/>
    <w:rsid w:val="003013BF"/>
    <w:rsid w:val="0030640A"/>
    <w:rsid w:val="00307F94"/>
    <w:rsid w:val="00310E53"/>
    <w:rsid w:val="003272A6"/>
    <w:rsid w:val="003273BB"/>
    <w:rsid w:val="00331ACA"/>
    <w:rsid w:val="003332E6"/>
    <w:rsid w:val="00333D4E"/>
    <w:rsid w:val="00334D0E"/>
    <w:rsid w:val="00334F33"/>
    <w:rsid w:val="00341707"/>
    <w:rsid w:val="00343FC1"/>
    <w:rsid w:val="00356FD3"/>
    <w:rsid w:val="0036324B"/>
    <w:rsid w:val="00365841"/>
    <w:rsid w:val="003703D6"/>
    <w:rsid w:val="00373229"/>
    <w:rsid w:val="0038425E"/>
    <w:rsid w:val="00390AF0"/>
    <w:rsid w:val="00392C2D"/>
    <w:rsid w:val="00395C35"/>
    <w:rsid w:val="003B3DC5"/>
    <w:rsid w:val="003C1861"/>
    <w:rsid w:val="003C4AE3"/>
    <w:rsid w:val="003D21B5"/>
    <w:rsid w:val="003D56FE"/>
    <w:rsid w:val="003E2357"/>
    <w:rsid w:val="003E3F51"/>
    <w:rsid w:val="00402D96"/>
    <w:rsid w:val="00403563"/>
    <w:rsid w:val="00406C93"/>
    <w:rsid w:val="00417B1C"/>
    <w:rsid w:val="00426906"/>
    <w:rsid w:val="00440491"/>
    <w:rsid w:val="004440EE"/>
    <w:rsid w:val="00475ACB"/>
    <w:rsid w:val="00481D49"/>
    <w:rsid w:val="00483F12"/>
    <w:rsid w:val="00486345"/>
    <w:rsid w:val="004900F3"/>
    <w:rsid w:val="004A068B"/>
    <w:rsid w:val="004A1BD4"/>
    <w:rsid w:val="004A26E9"/>
    <w:rsid w:val="004B54F4"/>
    <w:rsid w:val="004C44E0"/>
    <w:rsid w:val="004C5E84"/>
    <w:rsid w:val="004F0AD5"/>
    <w:rsid w:val="00504F26"/>
    <w:rsid w:val="00517A37"/>
    <w:rsid w:val="005271A7"/>
    <w:rsid w:val="0052760A"/>
    <w:rsid w:val="00527CCE"/>
    <w:rsid w:val="0053289E"/>
    <w:rsid w:val="00533DD9"/>
    <w:rsid w:val="0054257A"/>
    <w:rsid w:val="00543879"/>
    <w:rsid w:val="00546C44"/>
    <w:rsid w:val="0055047C"/>
    <w:rsid w:val="0055789F"/>
    <w:rsid w:val="00562023"/>
    <w:rsid w:val="00562264"/>
    <w:rsid w:val="00576BAE"/>
    <w:rsid w:val="00581AC8"/>
    <w:rsid w:val="00590855"/>
    <w:rsid w:val="00597837"/>
    <w:rsid w:val="005A218B"/>
    <w:rsid w:val="005A6582"/>
    <w:rsid w:val="005B1342"/>
    <w:rsid w:val="005B688E"/>
    <w:rsid w:val="005C20C0"/>
    <w:rsid w:val="005C3056"/>
    <w:rsid w:val="005C6A00"/>
    <w:rsid w:val="005C7F15"/>
    <w:rsid w:val="005F31A9"/>
    <w:rsid w:val="00616954"/>
    <w:rsid w:val="006232E9"/>
    <w:rsid w:val="0063771D"/>
    <w:rsid w:val="00641634"/>
    <w:rsid w:val="006448BF"/>
    <w:rsid w:val="00644B96"/>
    <w:rsid w:val="00661CF9"/>
    <w:rsid w:val="00665918"/>
    <w:rsid w:val="00675602"/>
    <w:rsid w:val="006834A0"/>
    <w:rsid w:val="0068620E"/>
    <w:rsid w:val="00693554"/>
    <w:rsid w:val="006972D8"/>
    <w:rsid w:val="006A0525"/>
    <w:rsid w:val="006A3917"/>
    <w:rsid w:val="006A41D5"/>
    <w:rsid w:val="006B4C25"/>
    <w:rsid w:val="006D32C8"/>
    <w:rsid w:val="006D493A"/>
    <w:rsid w:val="006E3BCB"/>
    <w:rsid w:val="0071146E"/>
    <w:rsid w:val="00731675"/>
    <w:rsid w:val="00732120"/>
    <w:rsid w:val="00746B43"/>
    <w:rsid w:val="00755C79"/>
    <w:rsid w:val="0077355F"/>
    <w:rsid w:val="00774D7F"/>
    <w:rsid w:val="007771B6"/>
    <w:rsid w:val="00777712"/>
    <w:rsid w:val="00784C27"/>
    <w:rsid w:val="00790B50"/>
    <w:rsid w:val="007C0C9E"/>
    <w:rsid w:val="007D6DCC"/>
    <w:rsid w:val="007E23C9"/>
    <w:rsid w:val="007E5534"/>
    <w:rsid w:val="007E657D"/>
    <w:rsid w:val="007E7089"/>
    <w:rsid w:val="007F23CD"/>
    <w:rsid w:val="007F5BAC"/>
    <w:rsid w:val="007F61DC"/>
    <w:rsid w:val="00803626"/>
    <w:rsid w:val="008043BF"/>
    <w:rsid w:val="008061AF"/>
    <w:rsid w:val="0082031C"/>
    <w:rsid w:val="00822654"/>
    <w:rsid w:val="0082580A"/>
    <w:rsid w:val="0083003C"/>
    <w:rsid w:val="00834DFB"/>
    <w:rsid w:val="00835F3C"/>
    <w:rsid w:val="00842351"/>
    <w:rsid w:val="00845F71"/>
    <w:rsid w:val="00860C7B"/>
    <w:rsid w:val="008627D9"/>
    <w:rsid w:val="0087187F"/>
    <w:rsid w:val="008735EA"/>
    <w:rsid w:val="00875B08"/>
    <w:rsid w:val="0089352D"/>
    <w:rsid w:val="008A1167"/>
    <w:rsid w:val="008A54B0"/>
    <w:rsid w:val="008B21CA"/>
    <w:rsid w:val="008B497A"/>
    <w:rsid w:val="008C2B12"/>
    <w:rsid w:val="008C5B92"/>
    <w:rsid w:val="008D5088"/>
    <w:rsid w:val="008E46A2"/>
    <w:rsid w:val="008E4AE3"/>
    <w:rsid w:val="008E67E0"/>
    <w:rsid w:val="008F41F9"/>
    <w:rsid w:val="008F4327"/>
    <w:rsid w:val="00901D22"/>
    <w:rsid w:val="00902825"/>
    <w:rsid w:val="00903F41"/>
    <w:rsid w:val="009066A9"/>
    <w:rsid w:val="00917209"/>
    <w:rsid w:val="0092271F"/>
    <w:rsid w:val="00923A11"/>
    <w:rsid w:val="00924D9D"/>
    <w:rsid w:val="00931D15"/>
    <w:rsid w:val="009674DE"/>
    <w:rsid w:val="009713A6"/>
    <w:rsid w:val="0097726C"/>
    <w:rsid w:val="009827DD"/>
    <w:rsid w:val="009830C6"/>
    <w:rsid w:val="00987C85"/>
    <w:rsid w:val="009967BF"/>
    <w:rsid w:val="009A1009"/>
    <w:rsid w:val="009A361B"/>
    <w:rsid w:val="009A6C82"/>
    <w:rsid w:val="009A7AEE"/>
    <w:rsid w:val="009B0B54"/>
    <w:rsid w:val="009B21DC"/>
    <w:rsid w:val="009B59F0"/>
    <w:rsid w:val="009C1CE7"/>
    <w:rsid w:val="009C512A"/>
    <w:rsid w:val="009C58C0"/>
    <w:rsid w:val="009C7FCC"/>
    <w:rsid w:val="009E0520"/>
    <w:rsid w:val="009E11DE"/>
    <w:rsid w:val="009F14F9"/>
    <w:rsid w:val="00A1206F"/>
    <w:rsid w:val="00A26AED"/>
    <w:rsid w:val="00A30BF3"/>
    <w:rsid w:val="00A354F9"/>
    <w:rsid w:val="00A37404"/>
    <w:rsid w:val="00A50EDF"/>
    <w:rsid w:val="00A679E0"/>
    <w:rsid w:val="00A75045"/>
    <w:rsid w:val="00A97D8C"/>
    <w:rsid w:val="00AA6D4E"/>
    <w:rsid w:val="00AB37F4"/>
    <w:rsid w:val="00AB790E"/>
    <w:rsid w:val="00AD17D2"/>
    <w:rsid w:val="00AD2965"/>
    <w:rsid w:val="00AD7C38"/>
    <w:rsid w:val="00AE71ED"/>
    <w:rsid w:val="00AF3083"/>
    <w:rsid w:val="00B03426"/>
    <w:rsid w:val="00B06D53"/>
    <w:rsid w:val="00B11565"/>
    <w:rsid w:val="00B1419E"/>
    <w:rsid w:val="00B160F0"/>
    <w:rsid w:val="00B246E3"/>
    <w:rsid w:val="00B26C9B"/>
    <w:rsid w:val="00B454F5"/>
    <w:rsid w:val="00B506EF"/>
    <w:rsid w:val="00B5072F"/>
    <w:rsid w:val="00B579C1"/>
    <w:rsid w:val="00B778A7"/>
    <w:rsid w:val="00B81D91"/>
    <w:rsid w:val="00B83D8A"/>
    <w:rsid w:val="00B86E1D"/>
    <w:rsid w:val="00B94773"/>
    <w:rsid w:val="00B94F90"/>
    <w:rsid w:val="00BB7BC4"/>
    <w:rsid w:val="00BC3D6D"/>
    <w:rsid w:val="00BD01F0"/>
    <w:rsid w:val="00BD759D"/>
    <w:rsid w:val="00BE109D"/>
    <w:rsid w:val="00BE3C4F"/>
    <w:rsid w:val="00BF7AED"/>
    <w:rsid w:val="00C03B2B"/>
    <w:rsid w:val="00C12CC5"/>
    <w:rsid w:val="00C14190"/>
    <w:rsid w:val="00C16370"/>
    <w:rsid w:val="00C1692A"/>
    <w:rsid w:val="00C17FA4"/>
    <w:rsid w:val="00C26111"/>
    <w:rsid w:val="00C507F6"/>
    <w:rsid w:val="00C524DC"/>
    <w:rsid w:val="00C577E9"/>
    <w:rsid w:val="00C73858"/>
    <w:rsid w:val="00C77AF6"/>
    <w:rsid w:val="00C82A01"/>
    <w:rsid w:val="00C8672F"/>
    <w:rsid w:val="00C92EC2"/>
    <w:rsid w:val="00CA095D"/>
    <w:rsid w:val="00CA45FC"/>
    <w:rsid w:val="00CC151C"/>
    <w:rsid w:val="00CC3881"/>
    <w:rsid w:val="00CC4154"/>
    <w:rsid w:val="00CC5185"/>
    <w:rsid w:val="00CC742D"/>
    <w:rsid w:val="00CE0BEB"/>
    <w:rsid w:val="00CE16D8"/>
    <w:rsid w:val="00D07EF8"/>
    <w:rsid w:val="00D230F1"/>
    <w:rsid w:val="00D26B6F"/>
    <w:rsid w:val="00D32576"/>
    <w:rsid w:val="00D35409"/>
    <w:rsid w:val="00D46BE9"/>
    <w:rsid w:val="00D50843"/>
    <w:rsid w:val="00D644CB"/>
    <w:rsid w:val="00DA097F"/>
    <w:rsid w:val="00DA46F9"/>
    <w:rsid w:val="00DD099E"/>
    <w:rsid w:val="00DD0BEB"/>
    <w:rsid w:val="00DD24CD"/>
    <w:rsid w:val="00DD7DEF"/>
    <w:rsid w:val="00DE6917"/>
    <w:rsid w:val="00DF0919"/>
    <w:rsid w:val="00E00633"/>
    <w:rsid w:val="00E01F7D"/>
    <w:rsid w:val="00E02FB7"/>
    <w:rsid w:val="00E04985"/>
    <w:rsid w:val="00E14234"/>
    <w:rsid w:val="00E14C37"/>
    <w:rsid w:val="00E51EC7"/>
    <w:rsid w:val="00E562E8"/>
    <w:rsid w:val="00E56B84"/>
    <w:rsid w:val="00E67E59"/>
    <w:rsid w:val="00E709AC"/>
    <w:rsid w:val="00E76213"/>
    <w:rsid w:val="00E771C7"/>
    <w:rsid w:val="00E80F93"/>
    <w:rsid w:val="00E82501"/>
    <w:rsid w:val="00E83390"/>
    <w:rsid w:val="00E90E37"/>
    <w:rsid w:val="00E92C52"/>
    <w:rsid w:val="00E948C0"/>
    <w:rsid w:val="00EB6397"/>
    <w:rsid w:val="00EB7FDD"/>
    <w:rsid w:val="00EC1DCB"/>
    <w:rsid w:val="00ED5F06"/>
    <w:rsid w:val="00EE0FB0"/>
    <w:rsid w:val="00EE7498"/>
    <w:rsid w:val="00F07002"/>
    <w:rsid w:val="00F12400"/>
    <w:rsid w:val="00F14636"/>
    <w:rsid w:val="00F22048"/>
    <w:rsid w:val="00F232E3"/>
    <w:rsid w:val="00F27CD9"/>
    <w:rsid w:val="00F33FE6"/>
    <w:rsid w:val="00F3531B"/>
    <w:rsid w:val="00F52B97"/>
    <w:rsid w:val="00F54E59"/>
    <w:rsid w:val="00F57059"/>
    <w:rsid w:val="00F603AA"/>
    <w:rsid w:val="00F61642"/>
    <w:rsid w:val="00F858CA"/>
    <w:rsid w:val="00F86393"/>
    <w:rsid w:val="00FA2B0A"/>
    <w:rsid w:val="00FA6602"/>
    <w:rsid w:val="00FD1CF6"/>
    <w:rsid w:val="00FD3FAA"/>
    <w:rsid w:val="00FD5172"/>
    <w:rsid w:val="00FD6008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023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20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20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20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202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023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20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20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20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20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2019-10-11T23:16:00Z</dcterms:created>
  <dcterms:modified xsi:type="dcterms:W3CDTF">2019-10-11T23:16:00Z</dcterms:modified>
</cp:coreProperties>
</file>