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DD6" w:rsidRPr="003F35C7" w:rsidRDefault="00615DD6" w:rsidP="00615DD6">
      <w:pPr>
        <w:spacing w:line="240" w:lineRule="auto"/>
        <w:ind w:rightChars="-85" w:right="-178"/>
        <w:rPr>
          <w:rFonts w:eastAsia="黑体"/>
          <w:sz w:val="32"/>
          <w:szCs w:val="32"/>
        </w:rPr>
      </w:pPr>
      <w:bookmarkStart w:id="0" w:name="_GoBack"/>
      <w:bookmarkEnd w:id="0"/>
      <w:r w:rsidRPr="003F35C7">
        <w:rPr>
          <w:rFonts w:eastAsia="黑体" w:hAnsi="黑体"/>
          <w:sz w:val="32"/>
          <w:szCs w:val="32"/>
        </w:rPr>
        <w:t>附件</w:t>
      </w:r>
      <w:r w:rsidRPr="003F35C7">
        <w:rPr>
          <w:rFonts w:eastAsia="黑体"/>
          <w:sz w:val="32"/>
          <w:szCs w:val="32"/>
        </w:rPr>
        <w:t>2</w:t>
      </w:r>
    </w:p>
    <w:p w:rsidR="00615DD6" w:rsidRPr="003F35C7" w:rsidRDefault="00615DD6" w:rsidP="00615DD6">
      <w:pPr>
        <w:spacing w:line="0" w:lineRule="atLeast"/>
        <w:ind w:rightChars="-85" w:right="-178"/>
        <w:jc w:val="center"/>
        <w:rPr>
          <w:rFonts w:eastAsia="黑体"/>
          <w:sz w:val="32"/>
          <w:szCs w:val="32"/>
        </w:rPr>
      </w:pPr>
      <w:r w:rsidRPr="003F35C7">
        <w:rPr>
          <w:rFonts w:eastAsia="黑体"/>
          <w:sz w:val="32"/>
          <w:szCs w:val="32"/>
        </w:rPr>
        <w:t>第十八届高交会商务部专馆参展申请表</w:t>
      </w:r>
    </w:p>
    <w:p w:rsidR="00615DD6" w:rsidRPr="003F35C7" w:rsidRDefault="00615DD6" w:rsidP="00615DD6">
      <w:pPr>
        <w:spacing w:line="240" w:lineRule="atLeast"/>
        <w:ind w:rightChars="-85" w:right="-178" w:firstLineChars="250" w:firstLine="525"/>
        <w:rPr>
          <w:rFonts w:eastAsia="黑体"/>
          <w:szCs w:val="21"/>
        </w:rPr>
      </w:pPr>
    </w:p>
    <w:tbl>
      <w:tblPr>
        <w:tblW w:w="0" w:type="auto"/>
        <w:jc w:val="center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160"/>
        <w:gridCol w:w="2235"/>
        <w:gridCol w:w="285"/>
        <w:gridCol w:w="660"/>
        <w:gridCol w:w="1680"/>
        <w:gridCol w:w="945"/>
        <w:gridCol w:w="1395"/>
      </w:tblGrid>
      <w:tr w:rsidR="00615DD6" w:rsidRPr="003F35C7" w:rsidTr="005C2B89">
        <w:trPr>
          <w:trHeight w:val="547"/>
          <w:jc w:val="center"/>
        </w:trPr>
        <w:tc>
          <w:tcPr>
            <w:tcW w:w="4680" w:type="dxa"/>
            <w:gridSpan w:val="3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8"/>
                <w:szCs w:val="28"/>
              </w:rPr>
            </w:pPr>
            <w:r w:rsidRPr="003F35C7">
              <w:rPr>
                <w:rFonts w:eastAsia="仿宋" w:hAnsi="仿宋"/>
                <w:sz w:val="28"/>
                <w:szCs w:val="28"/>
              </w:rPr>
              <w:t>展览地点：深圳会展中心</w:t>
            </w:r>
            <w:r w:rsidRPr="003F35C7">
              <w:rPr>
                <w:rFonts w:eastAsia="仿宋"/>
                <w:sz w:val="28"/>
                <w:szCs w:val="28"/>
              </w:rPr>
              <w:t>7</w:t>
            </w:r>
            <w:r w:rsidRPr="003F35C7">
              <w:rPr>
                <w:rFonts w:eastAsia="仿宋" w:hAnsi="仿宋"/>
                <w:sz w:val="28"/>
                <w:szCs w:val="28"/>
              </w:rPr>
              <w:t>号馆</w:t>
            </w:r>
          </w:p>
        </w:tc>
        <w:tc>
          <w:tcPr>
            <w:tcW w:w="4680" w:type="dxa"/>
            <w:gridSpan w:val="4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8"/>
                <w:szCs w:val="28"/>
              </w:rPr>
            </w:pPr>
            <w:r w:rsidRPr="003F35C7">
              <w:rPr>
                <w:rFonts w:eastAsia="仿宋" w:hAnsi="仿宋"/>
                <w:sz w:val="28"/>
                <w:szCs w:val="28"/>
              </w:rPr>
              <w:t>展览时间：</w:t>
            </w:r>
            <w:r w:rsidRPr="003F35C7">
              <w:rPr>
                <w:rFonts w:eastAsia="仿宋"/>
                <w:sz w:val="28"/>
                <w:szCs w:val="28"/>
              </w:rPr>
              <w:t>2016</w:t>
            </w:r>
            <w:r w:rsidRPr="003F35C7">
              <w:rPr>
                <w:rFonts w:eastAsia="仿宋" w:hAnsi="仿宋"/>
                <w:sz w:val="28"/>
                <w:szCs w:val="28"/>
              </w:rPr>
              <w:t>年</w:t>
            </w:r>
            <w:r w:rsidRPr="003F35C7">
              <w:rPr>
                <w:rFonts w:eastAsia="仿宋"/>
                <w:sz w:val="28"/>
                <w:szCs w:val="28"/>
              </w:rPr>
              <w:t>11</w:t>
            </w:r>
            <w:r w:rsidRPr="003F35C7">
              <w:rPr>
                <w:rFonts w:eastAsia="仿宋" w:hAnsi="仿宋"/>
                <w:sz w:val="28"/>
                <w:szCs w:val="28"/>
              </w:rPr>
              <w:t>月</w:t>
            </w:r>
            <w:r w:rsidRPr="003F35C7">
              <w:rPr>
                <w:rFonts w:eastAsia="仿宋"/>
                <w:sz w:val="28"/>
                <w:szCs w:val="28"/>
              </w:rPr>
              <w:t>16</w:t>
            </w:r>
            <w:r w:rsidRPr="003F35C7">
              <w:rPr>
                <w:rFonts w:eastAsia="仿宋" w:hAnsi="仿宋"/>
                <w:sz w:val="28"/>
                <w:szCs w:val="28"/>
              </w:rPr>
              <w:t>日</w:t>
            </w:r>
            <w:r w:rsidRPr="003F35C7">
              <w:rPr>
                <w:rFonts w:eastAsia="仿宋"/>
                <w:sz w:val="28"/>
                <w:szCs w:val="28"/>
              </w:rPr>
              <w:t>-21</w:t>
            </w:r>
            <w:r w:rsidRPr="003F35C7">
              <w:rPr>
                <w:rFonts w:eastAsia="仿宋" w:hAnsi="仿宋"/>
                <w:sz w:val="28"/>
                <w:szCs w:val="28"/>
              </w:rPr>
              <w:t>日</w:t>
            </w:r>
          </w:p>
        </w:tc>
      </w:tr>
      <w:tr w:rsidR="00615DD6" w:rsidRPr="003F35C7" w:rsidTr="005C2B89">
        <w:trPr>
          <w:trHeight w:val="727"/>
          <w:jc w:val="center"/>
        </w:trPr>
        <w:tc>
          <w:tcPr>
            <w:tcW w:w="216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单位名称（中文）</w:t>
            </w:r>
          </w:p>
        </w:tc>
        <w:tc>
          <w:tcPr>
            <w:tcW w:w="7200" w:type="dxa"/>
            <w:gridSpan w:val="6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 xml:space="preserve">                                               </w:t>
            </w:r>
            <w:r w:rsidRPr="003F35C7">
              <w:rPr>
                <w:rFonts w:eastAsia="仿宋" w:hAnsi="仿宋"/>
                <w:sz w:val="24"/>
              </w:rPr>
              <w:t>（盖章）</w:t>
            </w:r>
          </w:p>
        </w:tc>
      </w:tr>
      <w:tr w:rsidR="00615DD6" w:rsidRPr="003F35C7" w:rsidTr="005C2B89">
        <w:trPr>
          <w:trHeight w:val="764"/>
          <w:jc w:val="center"/>
        </w:trPr>
        <w:tc>
          <w:tcPr>
            <w:tcW w:w="216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单位名称（英文）</w:t>
            </w:r>
          </w:p>
        </w:tc>
        <w:tc>
          <w:tcPr>
            <w:tcW w:w="7200" w:type="dxa"/>
            <w:gridSpan w:val="6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</w:tr>
      <w:tr w:rsidR="00615DD6" w:rsidRPr="003F35C7" w:rsidTr="005C2B89">
        <w:trPr>
          <w:trHeight w:val="775"/>
          <w:jc w:val="center"/>
        </w:trPr>
        <w:tc>
          <w:tcPr>
            <w:tcW w:w="216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单位地址（中文）</w:t>
            </w:r>
          </w:p>
        </w:tc>
        <w:tc>
          <w:tcPr>
            <w:tcW w:w="7200" w:type="dxa"/>
            <w:gridSpan w:val="6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 xml:space="preserve">                                           </w:t>
            </w:r>
            <w:r w:rsidRPr="003F35C7">
              <w:rPr>
                <w:rFonts w:eastAsia="仿宋" w:hAnsi="仿宋"/>
                <w:sz w:val="24"/>
              </w:rPr>
              <w:t>邮编：</w:t>
            </w:r>
          </w:p>
        </w:tc>
      </w:tr>
      <w:tr w:rsidR="00615DD6" w:rsidRPr="003F35C7" w:rsidTr="005C2B89">
        <w:trPr>
          <w:trHeight w:val="756"/>
          <w:jc w:val="center"/>
        </w:trPr>
        <w:tc>
          <w:tcPr>
            <w:tcW w:w="216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单位地址（英文）</w:t>
            </w:r>
          </w:p>
        </w:tc>
        <w:tc>
          <w:tcPr>
            <w:tcW w:w="7200" w:type="dxa"/>
            <w:gridSpan w:val="6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</w:tr>
      <w:tr w:rsidR="00615DD6" w:rsidRPr="003F35C7" w:rsidTr="005C2B89">
        <w:trPr>
          <w:trHeight w:val="610"/>
          <w:jc w:val="center"/>
        </w:trPr>
        <w:tc>
          <w:tcPr>
            <w:tcW w:w="216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联系人</w:t>
            </w:r>
          </w:p>
        </w:tc>
        <w:tc>
          <w:tcPr>
            <w:tcW w:w="2235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  <w:tc>
          <w:tcPr>
            <w:tcW w:w="945" w:type="dxa"/>
            <w:gridSpan w:val="2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电话</w:t>
            </w:r>
            <w:r w:rsidRPr="003F35C7">
              <w:rPr>
                <w:rFonts w:eastAsia="仿宋"/>
                <w:sz w:val="24"/>
              </w:rPr>
              <w:t>1</w:t>
            </w:r>
          </w:p>
        </w:tc>
        <w:tc>
          <w:tcPr>
            <w:tcW w:w="168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  <w:tc>
          <w:tcPr>
            <w:tcW w:w="945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电话</w:t>
            </w:r>
            <w:r w:rsidRPr="003F35C7">
              <w:rPr>
                <w:rFonts w:eastAsia="仿宋"/>
                <w:sz w:val="24"/>
              </w:rPr>
              <w:t>2</w:t>
            </w:r>
          </w:p>
        </w:tc>
        <w:tc>
          <w:tcPr>
            <w:tcW w:w="1395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</w:tr>
      <w:tr w:rsidR="00615DD6" w:rsidRPr="003F35C7" w:rsidTr="005C2B89">
        <w:trPr>
          <w:trHeight w:val="616"/>
          <w:jc w:val="center"/>
        </w:trPr>
        <w:tc>
          <w:tcPr>
            <w:tcW w:w="216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电子邮件</w:t>
            </w:r>
          </w:p>
        </w:tc>
        <w:tc>
          <w:tcPr>
            <w:tcW w:w="2235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  <w:tc>
          <w:tcPr>
            <w:tcW w:w="945" w:type="dxa"/>
            <w:gridSpan w:val="2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传真</w:t>
            </w:r>
          </w:p>
        </w:tc>
        <w:tc>
          <w:tcPr>
            <w:tcW w:w="1680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  <w:tc>
          <w:tcPr>
            <w:tcW w:w="945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手机</w:t>
            </w:r>
          </w:p>
        </w:tc>
        <w:tc>
          <w:tcPr>
            <w:tcW w:w="1395" w:type="dxa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</w:tr>
      <w:tr w:rsidR="00615DD6" w:rsidRPr="003F35C7" w:rsidTr="005C2B89">
        <w:trPr>
          <w:trHeight w:val="1561"/>
          <w:jc w:val="center"/>
        </w:trPr>
        <w:tc>
          <w:tcPr>
            <w:tcW w:w="9360" w:type="dxa"/>
            <w:gridSpan w:val="7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 w:firstLineChars="200" w:firstLine="480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申请摊位，摊位面积为（请选择）</w:t>
            </w:r>
          </w:p>
          <w:p w:rsidR="00615DD6" w:rsidRPr="003F35C7" w:rsidRDefault="00615DD6" w:rsidP="005C2B89">
            <w:pPr>
              <w:spacing w:line="240" w:lineRule="auto"/>
              <w:ind w:rightChars="-85" w:right="-178" w:firstLineChars="200" w:firstLine="480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>□ 36</w:t>
            </w:r>
            <w:r w:rsidRPr="003F35C7">
              <w:rPr>
                <w:rFonts w:eastAsia="仿宋" w:hAnsi="仿宋"/>
                <w:sz w:val="24"/>
              </w:rPr>
              <w:t>平方米</w:t>
            </w:r>
            <w:r w:rsidRPr="003F35C7">
              <w:rPr>
                <w:rFonts w:eastAsia="仿宋"/>
                <w:sz w:val="24"/>
              </w:rPr>
              <w:t xml:space="preserve">    □ 54</w:t>
            </w:r>
            <w:r w:rsidRPr="003F35C7">
              <w:rPr>
                <w:rFonts w:eastAsia="仿宋" w:hAnsi="仿宋"/>
                <w:sz w:val="24"/>
              </w:rPr>
              <w:t>平方米</w:t>
            </w:r>
            <w:r w:rsidRPr="003F35C7">
              <w:rPr>
                <w:rFonts w:eastAsia="仿宋"/>
                <w:sz w:val="24"/>
              </w:rPr>
              <w:t xml:space="preserve">    □ 72</w:t>
            </w:r>
            <w:r w:rsidRPr="003F35C7">
              <w:rPr>
                <w:rFonts w:eastAsia="仿宋" w:hAnsi="仿宋"/>
                <w:sz w:val="24"/>
              </w:rPr>
              <w:t>平方米</w:t>
            </w:r>
            <w:r w:rsidRPr="003F35C7">
              <w:rPr>
                <w:rFonts w:eastAsia="仿宋"/>
                <w:sz w:val="24"/>
              </w:rPr>
              <w:t xml:space="preserve">    □ 108</w:t>
            </w:r>
            <w:r w:rsidRPr="003F35C7">
              <w:rPr>
                <w:rFonts w:eastAsia="仿宋" w:hAnsi="仿宋"/>
                <w:sz w:val="24"/>
              </w:rPr>
              <w:t>平方米</w:t>
            </w:r>
            <w:r w:rsidRPr="003F35C7">
              <w:rPr>
                <w:rFonts w:eastAsia="仿宋"/>
                <w:sz w:val="24"/>
              </w:rPr>
              <w:t xml:space="preserve">  </w:t>
            </w:r>
          </w:p>
          <w:p w:rsidR="00615DD6" w:rsidRPr="003F35C7" w:rsidRDefault="00615DD6" w:rsidP="005C2B89">
            <w:pPr>
              <w:spacing w:line="240" w:lineRule="auto"/>
              <w:ind w:rightChars="-85" w:right="-178" w:firstLineChars="200" w:firstLine="480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 xml:space="preserve">□ </w:t>
            </w:r>
            <w:r w:rsidRPr="003F35C7">
              <w:rPr>
                <w:rFonts w:eastAsia="仿宋" w:hAnsi="仿宋"/>
                <w:sz w:val="24"/>
              </w:rPr>
              <w:t>其他（</w:t>
            </w:r>
            <w:r w:rsidRPr="003F35C7">
              <w:rPr>
                <w:rFonts w:eastAsia="仿宋"/>
                <w:sz w:val="24"/>
                <w:u w:val="single"/>
              </w:rPr>
              <w:t xml:space="preserve">            </w:t>
            </w:r>
            <w:r w:rsidRPr="003F35C7">
              <w:rPr>
                <w:rFonts w:eastAsia="仿宋" w:hAnsi="仿宋"/>
                <w:sz w:val="24"/>
              </w:rPr>
              <w:t>）平方米</w:t>
            </w:r>
          </w:p>
          <w:p w:rsidR="00615DD6" w:rsidRPr="003F35C7" w:rsidRDefault="00615DD6" w:rsidP="005C2B89">
            <w:pPr>
              <w:spacing w:line="240" w:lineRule="auto"/>
              <w:ind w:rightChars="-85" w:right="-178" w:firstLineChars="1550" w:firstLine="3255"/>
              <w:rPr>
                <w:rFonts w:eastAsia="仿宋"/>
                <w:sz w:val="24"/>
              </w:rPr>
            </w:pPr>
            <w:r w:rsidRPr="003F35C7">
              <w:rPr>
                <w:rFonts w:hAnsi="宋体"/>
                <w:szCs w:val="21"/>
              </w:rPr>
              <w:t>注：预定光地特装的单位，申请展出面积不小于</w:t>
            </w:r>
            <w:r w:rsidRPr="003F35C7">
              <w:rPr>
                <w:szCs w:val="21"/>
              </w:rPr>
              <w:t>36</w:t>
            </w:r>
            <w:r w:rsidRPr="003F35C7">
              <w:rPr>
                <w:rFonts w:hAnsi="宋体"/>
                <w:szCs w:val="21"/>
              </w:rPr>
              <w:t>平方米。</w:t>
            </w:r>
          </w:p>
        </w:tc>
      </w:tr>
      <w:tr w:rsidR="00615DD6" w:rsidRPr="003F35C7" w:rsidTr="005C2B89">
        <w:trPr>
          <w:trHeight w:val="1018"/>
          <w:jc w:val="center"/>
        </w:trPr>
        <w:tc>
          <w:tcPr>
            <w:tcW w:w="9360" w:type="dxa"/>
            <w:gridSpan w:val="7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参展项目描述</w:t>
            </w:r>
          </w:p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</w:p>
        </w:tc>
      </w:tr>
      <w:tr w:rsidR="00615DD6" w:rsidRPr="003F35C7" w:rsidTr="005C2B89">
        <w:trPr>
          <w:trHeight w:val="1607"/>
          <w:jc w:val="center"/>
        </w:trPr>
        <w:tc>
          <w:tcPr>
            <w:tcW w:w="9360" w:type="dxa"/>
            <w:gridSpan w:val="7"/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展品类别（请选择）</w:t>
            </w:r>
          </w:p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 xml:space="preserve">    □ </w:t>
            </w:r>
            <w:r w:rsidRPr="003F35C7">
              <w:rPr>
                <w:rFonts w:eastAsia="仿宋" w:hAnsi="仿宋"/>
                <w:sz w:val="24"/>
              </w:rPr>
              <w:t>战略性新兴产业、</w:t>
            </w:r>
            <w:r w:rsidRPr="003F35C7">
              <w:rPr>
                <w:rFonts w:eastAsia="仿宋"/>
                <w:sz w:val="24"/>
              </w:rPr>
              <w:t xml:space="preserve">    □ </w:t>
            </w:r>
            <w:r w:rsidRPr="003F35C7">
              <w:rPr>
                <w:rFonts w:eastAsia="仿宋" w:hAnsi="仿宋"/>
                <w:sz w:val="24"/>
              </w:rPr>
              <w:t>生物医药、</w:t>
            </w:r>
            <w:r w:rsidRPr="003F35C7">
              <w:rPr>
                <w:rFonts w:eastAsia="仿宋"/>
                <w:sz w:val="24"/>
              </w:rPr>
              <w:t xml:space="preserve">    □ </w:t>
            </w:r>
            <w:r w:rsidRPr="003F35C7">
              <w:rPr>
                <w:rFonts w:eastAsia="仿宋" w:hAnsi="仿宋"/>
                <w:sz w:val="24"/>
              </w:rPr>
              <w:t>新材料、</w:t>
            </w:r>
            <w:r w:rsidRPr="003F35C7">
              <w:rPr>
                <w:rFonts w:eastAsia="仿宋"/>
                <w:sz w:val="24"/>
              </w:rPr>
              <w:t xml:space="preserve">      □ </w:t>
            </w:r>
            <w:r w:rsidRPr="003F35C7">
              <w:rPr>
                <w:rFonts w:eastAsia="仿宋" w:hAnsi="仿宋"/>
                <w:sz w:val="24"/>
              </w:rPr>
              <w:t>新能源、</w:t>
            </w:r>
          </w:p>
          <w:p w:rsidR="00615DD6" w:rsidRPr="003F35C7" w:rsidRDefault="00615DD6" w:rsidP="005C2B89">
            <w:pPr>
              <w:spacing w:line="240" w:lineRule="auto"/>
              <w:ind w:rightChars="-85" w:right="-178" w:firstLine="480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 xml:space="preserve">□ </w:t>
            </w:r>
            <w:r w:rsidRPr="003F35C7">
              <w:rPr>
                <w:rFonts w:eastAsia="仿宋" w:hAnsi="仿宋"/>
                <w:sz w:val="24"/>
              </w:rPr>
              <w:t>节能环保、</w:t>
            </w:r>
            <w:r w:rsidRPr="003F35C7">
              <w:rPr>
                <w:rFonts w:eastAsia="仿宋"/>
                <w:sz w:val="24"/>
              </w:rPr>
              <w:t xml:space="preserve">          □ </w:t>
            </w:r>
            <w:r w:rsidRPr="003F35C7">
              <w:rPr>
                <w:rFonts w:eastAsia="仿宋" w:hAnsi="仿宋"/>
                <w:sz w:val="24"/>
              </w:rPr>
              <w:t>轨道交通、</w:t>
            </w:r>
            <w:r w:rsidRPr="003F35C7">
              <w:rPr>
                <w:rFonts w:eastAsia="仿宋"/>
                <w:sz w:val="24"/>
              </w:rPr>
              <w:t xml:space="preserve">    □ </w:t>
            </w:r>
            <w:r w:rsidRPr="003F35C7">
              <w:rPr>
                <w:rFonts w:eastAsia="仿宋" w:hAnsi="仿宋"/>
                <w:sz w:val="24"/>
              </w:rPr>
              <w:t>航空航天、</w:t>
            </w:r>
            <w:r w:rsidRPr="003F35C7">
              <w:rPr>
                <w:rFonts w:eastAsia="仿宋"/>
                <w:sz w:val="24"/>
              </w:rPr>
              <w:t xml:space="preserve">    □ </w:t>
            </w:r>
            <w:r w:rsidRPr="003F35C7">
              <w:rPr>
                <w:rFonts w:eastAsia="仿宋" w:hAnsi="仿宋"/>
                <w:sz w:val="24"/>
              </w:rPr>
              <w:t>化工、</w:t>
            </w:r>
          </w:p>
          <w:p w:rsidR="00615DD6" w:rsidRPr="003F35C7" w:rsidRDefault="00615DD6" w:rsidP="005C2B89">
            <w:pPr>
              <w:spacing w:line="240" w:lineRule="auto"/>
              <w:ind w:rightChars="-85" w:right="-178" w:firstLine="482"/>
              <w:rPr>
                <w:rFonts w:eastAsia="仿宋"/>
                <w:sz w:val="24"/>
              </w:rPr>
            </w:pPr>
            <w:r w:rsidRPr="003F35C7">
              <w:rPr>
                <w:rFonts w:eastAsia="仿宋"/>
                <w:sz w:val="24"/>
              </w:rPr>
              <w:t xml:space="preserve">□ </w:t>
            </w:r>
            <w:r w:rsidRPr="003F35C7">
              <w:rPr>
                <w:rFonts w:eastAsia="仿宋" w:hAnsi="仿宋"/>
                <w:sz w:val="24"/>
              </w:rPr>
              <w:t>其它</w:t>
            </w:r>
            <w:r w:rsidRPr="003F35C7">
              <w:rPr>
                <w:rFonts w:eastAsia="仿宋"/>
                <w:sz w:val="24"/>
                <w:u w:val="single"/>
              </w:rPr>
              <w:t xml:space="preserve">                                                          </w:t>
            </w:r>
            <w:r w:rsidRPr="003F35C7">
              <w:rPr>
                <w:rFonts w:eastAsia="仿宋"/>
                <w:sz w:val="24"/>
              </w:rPr>
              <w:t xml:space="preserve"> </w:t>
            </w:r>
          </w:p>
        </w:tc>
      </w:tr>
      <w:tr w:rsidR="00615DD6" w:rsidRPr="003F35C7" w:rsidTr="005C2B89">
        <w:trPr>
          <w:trHeight w:val="852"/>
          <w:jc w:val="center"/>
        </w:trPr>
        <w:tc>
          <w:tcPr>
            <w:tcW w:w="936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5DD6" w:rsidRPr="003F35C7" w:rsidRDefault="00615DD6" w:rsidP="005C2B89">
            <w:pPr>
              <w:spacing w:line="240" w:lineRule="auto"/>
              <w:ind w:rightChars="-85" w:right="-178"/>
              <w:rPr>
                <w:rFonts w:eastAsia="仿宋"/>
                <w:sz w:val="24"/>
              </w:rPr>
            </w:pPr>
            <w:r w:rsidRPr="003F35C7">
              <w:rPr>
                <w:rFonts w:eastAsia="仿宋" w:hAnsi="仿宋"/>
                <w:sz w:val="24"/>
              </w:rPr>
              <w:t>参会意向</w:t>
            </w:r>
          </w:p>
          <w:p w:rsidR="00615DD6" w:rsidRPr="003F35C7" w:rsidRDefault="00615DD6" w:rsidP="005C2B89">
            <w:pPr>
              <w:spacing w:line="240" w:lineRule="auto"/>
              <w:ind w:rightChars="-85" w:right="-178" w:firstLineChars="200" w:firstLine="480"/>
              <w:rPr>
                <w:rFonts w:eastAsia="仿宋"/>
                <w:bCs/>
                <w:sz w:val="24"/>
              </w:rPr>
            </w:pPr>
            <w:r w:rsidRPr="003F35C7">
              <w:rPr>
                <w:rFonts w:eastAsia="仿宋"/>
                <w:sz w:val="24"/>
              </w:rPr>
              <w:t>□</w:t>
            </w:r>
            <w:r w:rsidRPr="003F35C7">
              <w:rPr>
                <w:rFonts w:eastAsia="仿宋" w:hAnsi="仿宋"/>
                <w:bCs/>
                <w:sz w:val="24"/>
              </w:rPr>
              <w:t>参加经贸会议论坛相关活动</w:t>
            </w:r>
            <w:r w:rsidRPr="003F35C7">
              <w:rPr>
                <w:rFonts w:eastAsia="仿宋"/>
                <w:bCs/>
                <w:sz w:val="24"/>
              </w:rPr>
              <w:t xml:space="preserve">      </w:t>
            </w:r>
            <w:r w:rsidRPr="003F35C7">
              <w:rPr>
                <w:rFonts w:eastAsia="仿宋" w:hAnsi="仿宋"/>
                <w:bCs/>
                <w:sz w:val="24"/>
              </w:rPr>
              <w:t>参会人数（</w:t>
            </w:r>
            <w:r w:rsidRPr="003F35C7">
              <w:rPr>
                <w:rFonts w:eastAsia="仿宋"/>
                <w:bCs/>
                <w:sz w:val="24"/>
              </w:rPr>
              <w:t xml:space="preserve">     </w:t>
            </w:r>
            <w:r w:rsidRPr="003F35C7">
              <w:rPr>
                <w:rFonts w:eastAsia="仿宋" w:hAnsi="仿宋"/>
                <w:bCs/>
                <w:sz w:val="24"/>
              </w:rPr>
              <w:t>）人</w:t>
            </w:r>
          </w:p>
        </w:tc>
      </w:tr>
      <w:tr w:rsidR="00615DD6" w:rsidRPr="003F35C7" w:rsidTr="005C2B89">
        <w:trPr>
          <w:trHeight w:val="1026"/>
          <w:jc w:val="center"/>
        </w:trPr>
        <w:tc>
          <w:tcPr>
            <w:tcW w:w="9360" w:type="dxa"/>
            <w:gridSpan w:val="7"/>
            <w:vAlign w:val="center"/>
          </w:tcPr>
          <w:p w:rsidR="00615DD6" w:rsidRPr="003F35C7" w:rsidRDefault="00615DD6" w:rsidP="005C2B89">
            <w:pPr>
              <w:spacing w:line="240" w:lineRule="auto"/>
              <w:rPr>
                <w:rFonts w:eastAsia="仿宋_GB2312"/>
                <w:szCs w:val="21"/>
              </w:rPr>
            </w:pPr>
            <w:r w:rsidRPr="003F35C7">
              <w:rPr>
                <w:rFonts w:eastAsia="仿宋_GB2312"/>
                <w:szCs w:val="21"/>
              </w:rPr>
              <w:t>请将此表于</w:t>
            </w:r>
            <w:r w:rsidRPr="003F35C7">
              <w:rPr>
                <w:rFonts w:eastAsia="仿宋_GB2312"/>
                <w:szCs w:val="21"/>
              </w:rPr>
              <w:t>2016</w:t>
            </w:r>
            <w:r w:rsidRPr="003F35C7">
              <w:rPr>
                <w:rFonts w:eastAsia="仿宋_GB2312"/>
                <w:szCs w:val="21"/>
              </w:rPr>
              <w:t>年</w:t>
            </w:r>
            <w:r w:rsidRPr="003F35C7">
              <w:rPr>
                <w:rFonts w:eastAsia="仿宋_GB2312"/>
                <w:szCs w:val="21"/>
              </w:rPr>
              <w:t>8</w:t>
            </w:r>
            <w:r w:rsidRPr="003F35C7">
              <w:rPr>
                <w:rFonts w:eastAsia="仿宋_GB2312"/>
                <w:szCs w:val="21"/>
              </w:rPr>
              <w:t>月</w:t>
            </w:r>
            <w:r w:rsidRPr="003F35C7">
              <w:rPr>
                <w:rFonts w:eastAsia="仿宋_GB2312"/>
                <w:szCs w:val="21"/>
              </w:rPr>
              <w:t>31</w:t>
            </w:r>
            <w:r w:rsidRPr="003F35C7">
              <w:rPr>
                <w:rFonts w:eastAsia="仿宋_GB2312"/>
                <w:szCs w:val="21"/>
              </w:rPr>
              <w:t>日前传真至</w:t>
            </w:r>
            <w:r w:rsidRPr="003F35C7">
              <w:rPr>
                <w:rFonts w:eastAsia="仿宋_GB2312"/>
                <w:szCs w:val="21"/>
              </w:rPr>
              <w:t>010-62119938</w:t>
            </w:r>
            <w:r w:rsidRPr="003F35C7">
              <w:rPr>
                <w:rFonts w:eastAsia="仿宋_GB2312"/>
                <w:szCs w:val="21"/>
              </w:rPr>
              <w:t>。</w:t>
            </w:r>
          </w:p>
          <w:p w:rsidR="00615DD6" w:rsidRPr="003F35C7" w:rsidRDefault="00615DD6" w:rsidP="005C2B89">
            <w:pPr>
              <w:spacing w:line="240" w:lineRule="auto"/>
              <w:rPr>
                <w:rFonts w:eastAsia="黑体"/>
                <w:sz w:val="24"/>
              </w:rPr>
            </w:pPr>
            <w:r w:rsidRPr="003F35C7">
              <w:rPr>
                <w:rFonts w:eastAsia="仿宋_GB2312"/>
                <w:szCs w:val="21"/>
              </w:rPr>
              <w:t>联系电话：</w:t>
            </w:r>
            <w:r w:rsidRPr="003F35C7">
              <w:rPr>
                <w:rFonts w:eastAsia="仿宋_GB2312"/>
                <w:szCs w:val="21"/>
              </w:rPr>
              <w:t>010-62119935</w:t>
            </w:r>
            <w:r w:rsidRPr="003F35C7">
              <w:rPr>
                <w:rFonts w:eastAsia="仿宋_GB2312"/>
                <w:szCs w:val="21"/>
              </w:rPr>
              <w:t>，</w:t>
            </w:r>
            <w:r w:rsidRPr="003F35C7">
              <w:rPr>
                <w:rFonts w:eastAsia="仿宋_GB2312"/>
                <w:szCs w:val="21"/>
              </w:rPr>
              <w:t>010-62115026</w:t>
            </w:r>
            <w:r w:rsidRPr="003F35C7">
              <w:rPr>
                <w:rFonts w:eastAsia="仿宋_GB2312"/>
                <w:szCs w:val="21"/>
              </w:rPr>
              <w:t>，</w:t>
            </w:r>
            <w:r w:rsidRPr="003F35C7">
              <w:rPr>
                <w:rFonts w:eastAsia="仿宋_GB2312"/>
                <w:szCs w:val="21"/>
              </w:rPr>
              <w:t>010-62119936</w:t>
            </w:r>
            <w:r w:rsidRPr="003F35C7">
              <w:rPr>
                <w:rFonts w:eastAsia="仿宋_GB2312"/>
                <w:szCs w:val="21"/>
              </w:rPr>
              <w:t>，</w:t>
            </w:r>
            <w:r w:rsidRPr="003F35C7">
              <w:rPr>
                <w:rFonts w:eastAsia="仿宋_GB2312"/>
                <w:szCs w:val="21"/>
              </w:rPr>
              <w:t>13611049926</w:t>
            </w:r>
            <w:r w:rsidRPr="003F35C7">
              <w:rPr>
                <w:rFonts w:eastAsia="仿宋_GB2312"/>
                <w:szCs w:val="21"/>
              </w:rPr>
              <w:t>，</w:t>
            </w:r>
            <w:r w:rsidRPr="003F35C7">
              <w:rPr>
                <w:rFonts w:eastAsia="仿宋_GB2312"/>
                <w:szCs w:val="21"/>
              </w:rPr>
              <w:t>13701281828</w:t>
            </w:r>
            <w:r w:rsidRPr="003F35C7">
              <w:rPr>
                <w:rFonts w:eastAsia="仿宋_GB2312"/>
                <w:szCs w:val="21"/>
              </w:rPr>
              <w:t>。</w:t>
            </w:r>
          </w:p>
        </w:tc>
      </w:tr>
    </w:tbl>
    <w:p w:rsidR="00581AC8" w:rsidRPr="00615DD6" w:rsidRDefault="00615DD6" w:rsidP="00615DD6">
      <w:pPr>
        <w:spacing w:beforeLines="50" w:before="156" w:line="240" w:lineRule="auto"/>
        <w:ind w:right="-62" w:firstLineChars="650" w:firstLine="1560"/>
        <w:rPr>
          <w:rFonts w:eastAsia="仿宋"/>
          <w:sz w:val="24"/>
        </w:rPr>
      </w:pPr>
      <w:r w:rsidRPr="003F35C7">
        <w:rPr>
          <w:rFonts w:eastAsia="仿宋"/>
          <w:sz w:val="24"/>
        </w:rPr>
        <w:t xml:space="preserve">                                         </w:t>
      </w:r>
      <w:r w:rsidRPr="003F35C7">
        <w:rPr>
          <w:rFonts w:eastAsia="仿宋" w:hAnsi="仿宋"/>
          <w:sz w:val="24"/>
        </w:rPr>
        <w:t>年</w:t>
      </w:r>
      <w:r w:rsidRPr="003F35C7">
        <w:rPr>
          <w:rFonts w:eastAsia="仿宋"/>
          <w:sz w:val="24"/>
        </w:rPr>
        <w:t xml:space="preserve">    </w:t>
      </w:r>
      <w:r w:rsidRPr="003F35C7">
        <w:rPr>
          <w:rFonts w:eastAsia="仿宋" w:hAnsi="仿宋"/>
          <w:sz w:val="24"/>
        </w:rPr>
        <w:t>月</w:t>
      </w:r>
      <w:r w:rsidRPr="003F35C7">
        <w:rPr>
          <w:rFonts w:eastAsia="仿宋"/>
          <w:sz w:val="24"/>
        </w:rPr>
        <w:t xml:space="preserve">   </w:t>
      </w:r>
      <w:r w:rsidRPr="003F35C7">
        <w:rPr>
          <w:rFonts w:eastAsia="仿宋" w:hAnsi="仿宋"/>
          <w:sz w:val="24"/>
        </w:rPr>
        <w:t>日</w:t>
      </w:r>
    </w:p>
    <w:sectPr w:rsidR="00581AC8" w:rsidRPr="00615DD6" w:rsidSect="005C2B89">
      <w:footerReference w:type="even" r:id="rId7"/>
      <w:footerReference w:type="default" r:id="rId8"/>
      <w:pgSz w:w="11906" w:h="16838"/>
      <w:pgMar w:top="1701" w:right="1701" w:bottom="1701" w:left="1701" w:header="851" w:footer="992" w:gutter="0"/>
      <w:pgNumType w:start="1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877CF" w:rsidRDefault="003877CF" w:rsidP="00615DD6">
      <w:pPr>
        <w:spacing w:line="240" w:lineRule="auto"/>
      </w:pPr>
      <w:r>
        <w:separator/>
      </w:r>
    </w:p>
  </w:endnote>
  <w:endnote w:type="continuationSeparator" w:id="0">
    <w:p w:rsidR="003877CF" w:rsidRDefault="003877CF" w:rsidP="00615DD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B89" w:rsidRDefault="005C2B89">
    <w:pPr>
      <w:pStyle w:val="a4"/>
      <w:framePr w:wrap="around" w:vAnchor="text" w:hAnchor="margin" w:xAlign="center" w:y="1"/>
      <w:rPr>
        <w:rStyle w:val="a5"/>
      </w:rPr>
    </w:pPr>
    <w:r>
      <w:fldChar w:fldCharType="begin"/>
    </w:r>
    <w:r>
      <w:rPr>
        <w:rStyle w:val="a5"/>
      </w:rPr>
      <w:instrText xml:space="preserve">PAGE  </w:instrText>
    </w:r>
    <w:r>
      <w:fldChar w:fldCharType="end"/>
    </w:r>
  </w:p>
  <w:p w:rsidR="005C2B89" w:rsidRDefault="005C2B89">
    <w:pPr>
      <w:pStyle w:val="a4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C2B89" w:rsidRPr="00210482" w:rsidRDefault="005C2B89">
    <w:pPr>
      <w:pStyle w:val="a4"/>
      <w:framePr w:wrap="around" w:vAnchor="text" w:hAnchor="margin" w:xAlign="center" w:y="1"/>
      <w:rPr>
        <w:rStyle w:val="a5"/>
        <w:sz w:val="28"/>
        <w:szCs w:val="28"/>
      </w:rPr>
    </w:pPr>
    <w:r w:rsidRPr="00210482">
      <w:rPr>
        <w:sz w:val="28"/>
        <w:szCs w:val="28"/>
      </w:rPr>
      <w:fldChar w:fldCharType="begin"/>
    </w:r>
    <w:r w:rsidRPr="00210482">
      <w:rPr>
        <w:rStyle w:val="a5"/>
        <w:sz w:val="28"/>
        <w:szCs w:val="28"/>
      </w:rPr>
      <w:instrText xml:space="preserve">PAGE  </w:instrText>
    </w:r>
    <w:r w:rsidRPr="00210482">
      <w:rPr>
        <w:sz w:val="28"/>
        <w:szCs w:val="28"/>
      </w:rPr>
      <w:fldChar w:fldCharType="separate"/>
    </w:r>
    <w:r w:rsidR="006F5534">
      <w:rPr>
        <w:rStyle w:val="a5"/>
        <w:noProof/>
        <w:sz w:val="28"/>
        <w:szCs w:val="28"/>
      </w:rPr>
      <w:t>1</w:t>
    </w:r>
    <w:r w:rsidRPr="00210482">
      <w:rPr>
        <w:sz w:val="28"/>
        <w:szCs w:val="28"/>
      </w:rPr>
      <w:fldChar w:fldCharType="end"/>
    </w:r>
  </w:p>
  <w:p w:rsidR="005C2B89" w:rsidRDefault="005C2B89">
    <w:pPr>
      <w:pStyle w:val="a4"/>
      <w:ind w:right="360"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877CF" w:rsidRDefault="003877CF" w:rsidP="00615DD6">
      <w:pPr>
        <w:spacing w:line="240" w:lineRule="auto"/>
      </w:pPr>
      <w:r>
        <w:separator/>
      </w:r>
    </w:p>
  </w:footnote>
  <w:footnote w:type="continuationSeparator" w:id="0">
    <w:p w:rsidR="003877CF" w:rsidRDefault="003877CF" w:rsidP="00615DD6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DD6"/>
    <w:rsid w:val="0000076B"/>
    <w:rsid w:val="000008D7"/>
    <w:rsid w:val="00001969"/>
    <w:rsid w:val="00002D8E"/>
    <w:rsid w:val="00002EE6"/>
    <w:rsid w:val="00003692"/>
    <w:rsid w:val="0000423A"/>
    <w:rsid w:val="00004B60"/>
    <w:rsid w:val="00005501"/>
    <w:rsid w:val="0000609B"/>
    <w:rsid w:val="00006123"/>
    <w:rsid w:val="00006474"/>
    <w:rsid w:val="000123A3"/>
    <w:rsid w:val="000124C5"/>
    <w:rsid w:val="00013446"/>
    <w:rsid w:val="000171D9"/>
    <w:rsid w:val="00017E87"/>
    <w:rsid w:val="0002033C"/>
    <w:rsid w:val="00021C47"/>
    <w:rsid w:val="00022208"/>
    <w:rsid w:val="000229F3"/>
    <w:rsid w:val="00023C95"/>
    <w:rsid w:val="00023D9A"/>
    <w:rsid w:val="000248AE"/>
    <w:rsid w:val="00025B29"/>
    <w:rsid w:val="00025FB4"/>
    <w:rsid w:val="0002685E"/>
    <w:rsid w:val="00027C69"/>
    <w:rsid w:val="000302CE"/>
    <w:rsid w:val="00031205"/>
    <w:rsid w:val="00031B2A"/>
    <w:rsid w:val="00032712"/>
    <w:rsid w:val="00032BAE"/>
    <w:rsid w:val="00033E9C"/>
    <w:rsid w:val="00034845"/>
    <w:rsid w:val="00034DE4"/>
    <w:rsid w:val="00036667"/>
    <w:rsid w:val="00036F77"/>
    <w:rsid w:val="00037399"/>
    <w:rsid w:val="000379E7"/>
    <w:rsid w:val="00037D81"/>
    <w:rsid w:val="00040096"/>
    <w:rsid w:val="000404F6"/>
    <w:rsid w:val="000406FA"/>
    <w:rsid w:val="00040859"/>
    <w:rsid w:val="00040873"/>
    <w:rsid w:val="00040904"/>
    <w:rsid w:val="00040F77"/>
    <w:rsid w:val="00040F94"/>
    <w:rsid w:val="0004192A"/>
    <w:rsid w:val="00041F2A"/>
    <w:rsid w:val="0004235D"/>
    <w:rsid w:val="0004256E"/>
    <w:rsid w:val="00042F2C"/>
    <w:rsid w:val="000438AC"/>
    <w:rsid w:val="00043D51"/>
    <w:rsid w:val="000448F3"/>
    <w:rsid w:val="00044AEF"/>
    <w:rsid w:val="00044D74"/>
    <w:rsid w:val="0004512D"/>
    <w:rsid w:val="00045BD4"/>
    <w:rsid w:val="00045E4F"/>
    <w:rsid w:val="000460F2"/>
    <w:rsid w:val="000465A6"/>
    <w:rsid w:val="00047318"/>
    <w:rsid w:val="000478F1"/>
    <w:rsid w:val="0005071B"/>
    <w:rsid w:val="00051269"/>
    <w:rsid w:val="0005210F"/>
    <w:rsid w:val="00053E56"/>
    <w:rsid w:val="0005560F"/>
    <w:rsid w:val="000562DD"/>
    <w:rsid w:val="0005649E"/>
    <w:rsid w:val="000571A8"/>
    <w:rsid w:val="0005773B"/>
    <w:rsid w:val="00057848"/>
    <w:rsid w:val="00060B17"/>
    <w:rsid w:val="00061472"/>
    <w:rsid w:val="000615A7"/>
    <w:rsid w:val="00061961"/>
    <w:rsid w:val="00061DAD"/>
    <w:rsid w:val="00063497"/>
    <w:rsid w:val="00064286"/>
    <w:rsid w:val="00064823"/>
    <w:rsid w:val="000648F6"/>
    <w:rsid w:val="00064BE3"/>
    <w:rsid w:val="0006548E"/>
    <w:rsid w:val="0006597C"/>
    <w:rsid w:val="00066271"/>
    <w:rsid w:val="00067226"/>
    <w:rsid w:val="000674B2"/>
    <w:rsid w:val="00067950"/>
    <w:rsid w:val="00067A8B"/>
    <w:rsid w:val="00067D54"/>
    <w:rsid w:val="00070FFD"/>
    <w:rsid w:val="00071325"/>
    <w:rsid w:val="00071749"/>
    <w:rsid w:val="00071EA2"/>
    <w:rsid w:val="00072AEE"/>
    <w:rsid w:val="000743D0"/>
    <w:rsid w:val="00074D6C"/>
    <w:rsid w:val="000759A9"/>
    <w:rsid w:val="000774AD"/>
    <w:rsid w:val="00080271"/>
    <w:rsid w:val="00080898"/>
    <w:rsid w:val="00081D2E"/>
    <w:rsid w:val="000821BD"/>
    <w:rsid w:val="00082243"/>
    <w:rsid w:val="0008240E"/>
    <w:rsid w:val="00082E15"/>
    <w:rsid w:val="00083EDE"/>
    <w:rsid w:val="000843CC"/>
    <w:rsid w:val="000856D8"/>
    <w:rsid w:val="00085DB6"/>
    <w:rsid w:val="00086576"/>
    <w:rsid w:val="0009020C"/>
    <w:rsid w:val="00090625"/>
    <w:rsid w:val="00090EFC"/>
    <w:rsid w:val="00091737"/>
    <w:rsid w:val="00091B28"/>
    <w:rsid w:val="0009606D"/>
    <w:rsid w:val="000965A5"/>
    <w:rsid w:val="000A02FE"/>
    <w:rsid w:val="000A1FF8"/>
    <w:rsid w:val="000A2A8A"/>
    <w:rsid w:val="000A3B54"/>
    <w:rsid w:val="000A3B8B"/>
    <w:rsid w:val="000A3BA9"/>
    <w:rsid w:val="000A4057"/>
    <w:rsid w:val="000A41B0"/>
    <w:rsid w:val="000A4233"/>
    <w:rsid w:val="000A591E"/>
    <w:rsid w:val="000A59CA"/>
    <w:rsid w:val="000A5C17"/>
    <w:rsid w:val="000A5F88"/>
    <w:rsid w:val="000A64F3"/>
    <w:rsid w:val="000A7B39"/>
    <w:rsid w:val="000B06A0"/>
    <w:rsid w:val="000B21C7"/>
    <w:rsid w:val="000B29CE"/>
    <w:rsid w:val="000B2D7B"/>
    <w:rsid w:val="000B4477"/>
    <w:rsid w:val="000B5AD9"/>
    <w:rsid w:val="000B67BF"/>
    <w:rsid w:val="000B68B6"/>
    <w:rsid w:val="000B6A45"/>
    <w:rsid w:val="000B6AE3"/>
    <w:rsid w:val="000B7C65"/>
    <w:rsid w:val="000C1F84"/>
    <w:rsid w:val="000C2A33"/>
    <w:rsid w:val="000C4963"/>
    <w:rsid w:val="000C54BB"/>
    <w:rsid w:val="000C550F"/>
    <w:rsid w:val="000C65A9"/>
    <w:rsid w:val="000C76B5"/>
    <w:rsid w:val="000C7FBA"/>
    <w:rsid w:val="000D151B"/>
    <w:rsid w:val="000D596B"/>
    <w:rsid w:val="000D6AA2"/>
    <w:rsid w:val="000D6C22"/>
    <w:rsid w:val="000D782C"/>
    <w:rsid w:val="000D79B6"/>
    <w:rsid w:val="000D7BC5"/>
    <w:rsid w:val="000E0226"/>
    <w:rsid w:val="000E148C"/>
    <w:rsid w:val="000E1979"/>
    <w:rsid w:val="000E2167"/>
    <w:rsid w:val="000E2BE3"/>
    <w:rsid w:val="000E2D8D"/>
    <w:rsid w:val="000E37BA"/>
    <w:rsid w:val="000E3C57"/>
    <w:rsid w:val="000E417C"/>
    <w:rsid w:val="000E4FEB"/>
    <w:rsid w:val="000E5017"/>
    <w:rsid w:val="000E6010"/>
    <w:rsid w:val="000E6479"/>
    <w:rsid w:val="000E6E17"/>
    <w:rsid w:val="000F00A6"/>
    <w:rsid w:val="000F07EA"/>
    <w:rsid w:val="000F1037"/>
    <w:rsid w:val="000F1331"/>
    <w:rsid w:val="000F175B"/>
    <w:rsid w:val="000F1FEA"/>
    <w:rsid w:val="000F22C6"/>
    <w:rsid w:val="000F22D6"/>
    <w:rsid w:val="000F316B"/>
    <w:rsid w:val="000F3858"/>
    <w:rsid w:val="000F4FCF"/>
    <w:rsid w:val="000F5747"/>
    <w:rsid w:val="000F66D8"/>
    <w:rsid w:val="000F727A"/>
    <w:rsid w:val="001017EB"/>
    <w:rsid w:val="00102417"/>
    <w:rsid w:val="001032C7"/>
    <w:rsid w:val="00105D0D"/>
    <w:rsid w:val="00105D22"/>
    <w:rsid w:val="00105F48"/>
    <w:rsid w:val="00106489"/>
    <w:rsid w:val="00106938"/>
    <w:rsid w:val="001072D2"/>
    <w:rsid w:val="001076D4"/>
    <w:rsid w:val="001078AF"/>
    <w:rsid w:val="00110CBF"/>
    <w:rsid w:val="001110F0"/>
    <w:rsid w:val="00111152"/>
    <w:rsid w:val="00111E27"/>
    <w:rsid w:val="00112B5C"/>
    <w:rsid w:val="001133F1"/>
    <w:rsid w:val="00113565"/>
    <w:rsid w:val="001141BC"/>
    <w:rsid w:val="001141C6"/>
    <w:rsid w:val="0011424B"/>
    <w:rsid w:val="00115A21"/>
    <w:rsid w:val="001162D5"/>
    <w:rsid w:val="00116BEC"/>
    <w:rsid w:val="00117A2A"/>
    <w:rsid w:val="00117C76"/>
    <w:rsid w:val="00121E62"/>
    <w:rsid w:val="001228F3"/>
    <w:rsid w:val="00123807"/>
    <w:rsid w:val="00124BE9"/>
    <w:rsid w:val="00127208"/>
    <w:rsid w:val="00127373"/>
    <w:rsid w:val="00127581"/>
    <w:rsid w:val="00131AF0"/>
    <w:rsid w:val="00131BD6"/>
    <w:rsid w:val="00132BC8"/>
    <w:rsid w:val="00132F5A"/>
    <w:rsid w:val="00132FC7"/>
    <w:rsid w:val="00133E2E"/>
    <w:rsid w:val="0013424A"/>
    <w:rsid w:val="0013446D"/>
    <w:rsid w:val="0013479A"/>
    <w:rsid w:val="00136956"/>
    <w:rsid w:val="00136D74"/>
    <w:rsid w:val="00140B1A"/>
    <w:rsid w:val="0014122F"/>
    <w:rsid w:val="001415A9"/>
    <w:rsid w:val="00141674"/>
    <w:rsid w:val="0014206E"/>
    <w:rsid w:val="0014358F"/>
    <w:rsid w:val="00143BA1"/>
    <w:rsid w:val="00145D10"/>
    <w:rsid w:val="00145F50"/>
    <w:rsid w:val="00147C52"/>
    <w:rsid w:val="00147D23"/>
    <w:rsid w:val="001501A3"/>
    <w:rsid w:val="0015040B"/>
    <w:rsid w:val="00152FC0"/>
    <w:rsid w:val="001531AC"/>
    <w:rsid w:val="00154818"/>
    <w:rsid w:val="00154887"/>
    <w:rsid w:val="00154FE0"/>
    <w:rsid w:val="001558CF"/>
    <w:rsid w:val="00155B11"/>
    <w:rsid w:val="00155E2E"/>
    <w:rsid w:val="00156307"/>
    <w:rsid w:val="00156A66"/>
    <w:rsid w:val="00157087"/>
    <w:rsid w:val="00157893"/>
    <w:rsid w:val="00157909"/>
    <w:rsid w:val="001601D2"/>
    <w:rsid w:val="00160336"/>
    <w:rsid w:val="0016048A"/>
    <w:rsid w:val="00161059"/>
    <w:rsid w:val="0016169E"/>
    <w:rsid w:val="00161B64"/>
    <w:rsid w:val="001635D0"/>
    <w:rsid w:val="00163E27"/>
    <w:rsid w:val="0016459D"/>
    <w:rsid w:val="00165E89"/>
    <w:rsid w:val="0016768C"/>
    <w:rsid w:val="0017066F"/>
    <w:rsid w:val="0017081C"/>
    <w:rsid w:val="001717C4"/>
    <w:rsid w:val="0017199E"/>
    <w:rsid w:val="00172603"/>
    <w:rsid w:val="00173165"/>
    <w:rsid w:val="00173558"/>
    <w:rsid w:val="00175072"/>
    <w:rsid w:val="00175CEB"/>
    <w:rsid w:val="001764AD"/>
    <w:rsid w:val="0018097E"/>
    <w:rsid w:val="00181E66"/>
    <w:rsid w:val="0018284D"/>
    <w:rsid w:val="00183007"/>
    <w:rsid w:val="00183058"/>
    <w:rsid w:val="001840B3"/>
    <w:rsid w:val="00184427"/>
    <w:rsid w:val="00184B36"/>
    <w:rsid w:val="00185195"/>
    <w:rsid w:val="00186479"/>
    <w:rsid w:val="00186DF7"/>
    <w:rsid w:val="001908C4"/>
    <w:rsid w:val="00193AA6"/>
    <w:rsid w:val="00194810"/>
    <w:rsid w:val="00194E28"/>
    <w:rsid w:val="001961D1"/>
    <w:rsid w:val="001963E7"/>
    <w:rsid w:val="001966C9"/>
    <w:rsid w:val="00196847"/>
    <w:rsid w:val="001978ED"/>
    <w:rsid w:val="00197CC3"/>
    <w:rsid w:val="00197E0C"/>
    <w:rsid w:val="001A0E7A"/>
    <w:rsid w:val="001A1439"/>
    <w:rsid w:val="001A341F"/>
    <w:rsid w:val="001A4DEC"/>
    <w:rsid w:val="001A56D7"/>
    <w:rsid w:val="001A5854"/>
    <w:rsid w:val="001A5B47"/>
    <w:rsid w:val="001A64A7"/>
    <w:rsid w:val="001A7091"/>
    <w:rsid w:val="001A71E9"/>
    <w:rsid w:val="001A7452"/>
    <w:rsid w:val="001B0531"/>
    <w:rsid w:val="001B0B44"/>
    <w:rsid w:val="001B2542"/>
    <w:rsid w:val="001B2FDF"/>
    <w:rsid w:val="001B37F3"/>
    <w:rsid w:val="001B389F"/>
    <w:rsid w:val="001B4553"/>
    <w:rsid w:val="001B5C9A"/>
    <w:rsid w:val="001B7A92"/>
    <w:rsid w:val="001C1839"/>
    <w:rsid w:val="001C2B94"/>
    <w:rsid w:val="001C2CB0"/>
    <w:rsid w:val="001C32B9"/>
    <w:rsid w:val="001C35A8"/>
    <w:rsid w:val="001C3F36"/>
    <w:rsid w:val="001C4638"/>
    <w:rsid w:val="001C4B38"/>
    <w:rsid w:val="001C5D6B"/>
    <w:rsid w:val="001C6897"/>
    <w:rsid w:val="001C6D42"/>
    <w:rsid w:val="001C6E41"/>
    <w:rsid w:val="001C6FF3"/>
    <w:rsid w:val="001C7F10"/>
    <w:rsid w:val="001D0310"/>
    <w:rsid w:val="001D0713"/>
    <w:rsid w:val="001D0AA4"/>
    <w:rsid w:val="001D1617"/>
    <w:rsid w:val="001D19DF"/>
    <w:rsid w:val="001D22FD"/>
    <w:rsid w:val="001D234A"/>
    <w:rsid w:val="001D2352"/>
    <w:rsid w:val="001D4A06"/>
    <w:rsid w:val="001D4D14"/>
    <w:rsid w:val="001D5257"/>
    <w:rsid w:val="001D5DAF"/>
    <w:rsid w:val="001D5E52"/>
    <w:rsid w:val="001D6001"/>
    <w:rsid w:val="001D7E89"/>
    <w:rsid w:val="001E02D7"/>
    <w:rsid w:val="001E042B"/>
    <w:rsid w:val="001E1106"/>
    <w:rsid w:val="001E1EE1"/>
    <w:rsid w:val="001E2463"/>
    <w:rsid w:val="001E28D9"/>
    <w:rsid w:val="001E2AC7"/>
    <w:rsid w:val="001E2B0B"/>
    <w:rsid w:val="001E2D7D"/>
    <w:rsid w:val="001E3597"/>
    <w:rsid w:val="001E3937"/>
    <w:rsid w:val="001E41F1"/>
    <w:rsid w:val="001E4E0E"/>
    <w:rsid w:val="001E516A"/>
    <w:rsid w:val="001E5401"/>
    <w:rsid w:val="001E5B19"/>
    <w:rsid w:val="001E5C05"/>
    <w:rsid w:val="001F0461"/>
    <w:rsid w:val="001F112B"/>
    <w:rsid w:val="001F166C"/>
    <w:rsid w:val="001F18C9"/>
    <w:rsid w:val="001F22C5"/>
    <w:rsid w:val="001F2707"/>
    <w:rsid w:val="001F2E9E"/>
    <w:rsid w:val="001F3320"/>
    <w:rsid w:val="001F3651"/>
    <w:rsid w:val="001F6DB5"/>
    <w:rsid w:val="001F7092"/>
    <w:rsid w:val="001F75B3"/>
    <w:rsid w:val="00200777"/>
    <w:rsid w:val="00201A72"/>
    <w:rsid w:val="002024D4"/>
    <w:rsid w:val="002027E6"/>
    <w:rsid w:val="0020371F"/>
    <w:rsid w:val="00203810"/>
    <w:rsid w:val="00207B93"/>
    <w:rsid w:val="00211446"/>
    <w:rsid w:val="00214018"/>
    <w:rsid w:val="002146F9"/>
    <w:rsid w:val="00215A32"/>
    <w:rsid w:val="0021646F"/>
    <w:rsid w:val="002168EA"/>
    <w:rsid w:val="002172CE"/>
    <w:rsid w:val="00217D24"/>
    <w:rsid w:val="00220A99"/>
    <w:rsid w:val="00221C2F"/>
    <w:rsid w:val="002233A8"/>
    <w:rsid w:val="00224013"/>
    <w:rsid w:val="00224F00"/>
    <w:rsid w:val="002255B8"/>
    <w:rsid w:val="00225AD4"/>
    <w:rsid w:val="00225C84"/>
    <w:rsid w:val="00225F99"/>
    <w:rsid w:val="00226006"/>
    <w:rsid w:val="002260B2"/>
    <w:rsid w:val="00226467"/>
    <w:rsid w:val="00226578"/>
    <w:rsid w:val="002265C5"/>
    <w:rsid w:val="002270A4"/>
    <w:rsid w:val="0022753C"/>
    <w:rsid w:val="00227E87"/>
    <w:rsid w:val="00231986"/>
    <w:rsid w:val="00232478"/>
    <w:rsid w:val="00234471"/>
    <w:rsid w:val="00234876"/>
    <w:rsid w:val="00236632"/>
    <w:rsid w:val="002366CC"/>
    <w:rsid w:val="002430C3"/>
    <w:rsid w:val="0024398D"/>
    <w:rsid w:val="00243DF4"/>
    <w:rsid w:val="00243E81"/>
    <w:rsid w:val="00244126"/>
    <w:rsid w:val="0024527D"/>
    <w:rsid w:val="00245FC5"/>
    <w:rsid w:val="0024661B"/>
    <w:rsid w:val="002468E5"/>
    <w:rsid w:val="00246E8D"/>
    <w:rsid w:val="002470E9"/>
    <w:rsid w:val="002478EF"/>
    <w:rsid w:val="00252F45"/>
    <w:rsid w:val="0025318C"/>
    <w:rsid w:val="002542DD"/>
    <w:rsid w:val="0025534D"/>
    <w:rsid w:val="00255488"/>
    <w:rsid w:val="00255D23"/>
    <w:rsid w:val="0025607D"/>
    <w:rsid w:val="00256A55"/>
    <w:rsid w:val="0025709B"/>
    <w:rsid w:val="002573BF"/>
    <w:rsid w:val="002574E7"/>
    <w:rsid w:val="00257971"/>
    <w:rsid w:val="00263BEB"/>
    <w:rsid w:val="0026557D"/>
    <w:rsid w:val="00265951"/>
    <w:rsid w:val="00266515"/>
    <w:rsid w:val="00266668"/>
    <w:rsid w:val="00266EE6"/>
    <w:rsid w:val="00270067"/>
    <w:rsid w:val="0027066A"/>
    <w:rsid w:val="002708F4"/>
    <w:rsid w:val="00270A85"/>
    <w:rsid w:val="00270F36"/>
    <w:rsid w:val="0027187F"/>
    <w:rsid w:val="002724E4"/>
    <w:rsid w:val="0027337A"/>
    <w:rsid w:val="00274166"/>
    <w:rsid w:val="00274DBD"/>
    <w:rsid w:val="0027510F"/>
    <w:rsid w:val="00275E11"/>
    <w:rsid w:val="0028141A"/>
    <w:rsid w:val="002825F0"/>
    <w:rsid w:val="00283670"/>
    <w:rsid w:val="00284CCA"/>
    <w:rsid w:val="00284F9E"/>
    <w:rsid w:val="00285095"/>
    <w:rsid w:val="00285615"/>
    <w:rsid w:val="0028731B"/>
    <w:rsid w:val="00287362"/>
    <w:rsid w:val="00287E2A"/>
    <w:rsid w:val="00287E4C"/>
    <w:rsid w:val="00290DEB"/>
    <w:rsid w:val="00291EE4"/>
    <w:rsid w:val="00293BED"/>
    <w:rsid w:val="00293C9F"/>
    <w:rsid w:val="00294123"/>
    <w:rsid w:val="002945F0"/>
    <w:rsid w:val="00294F70"/>
    <w:rsid w:val="002951A9"/>
    <w:rsid w:val="0029597D"/>
    <w:rsid w:val="00296934"/>
    <w:rsid w:val="002A07CD"/>
    <w:rsid w:val="002A0AC1"/>
    <w:rsid w:val="002A1D18"/>
    <w:rsid w:val="002A2287"/>
    <w:rsid w:val="002A2967"/>
    <w:rsid w:val="002A3C7B"/>
    <w:rsid w:val="002A5A59"/>
    <w:rsid w:val="002A7082"/>
    <w:rsid w:val="002B132B"/>
    <w:rsid w:val="002B182C"/>
    <w:rsid w:val="002B3A81"/>
    <w:rsid w:val="002B3B0E"/>
    <w:rsid w:val="002B3F9A"/>
    <w:rsid w:val="002B5AFF"/>
    <w:rsid w:val="002B5F63"/>
    <w:rsid w:val="002B6A65"/>
    <w:rsid w:val="002B6A6E"/>
    <w:rsid w:val="002C0462"/>
    <w:rsid w:val="002C07DD"/>
    <w:rsid w:val="002C0C38"/>
    <w:rsid w:val="002C1B8F"/>
    <w:rsid w:val="002C1CBB"/>
    <w:rsid w:val="002C1D67"/>
    <w:rsid w:val="002C1FF5"/>
    <w:rsid w:val="002C2331"/>
    <w:rsid w:val="002C27A6"/>
    <w:rsid w:val="002C2B7C"/>
    <w:rsid w:val="002C3A7E"/>
    <w:rsid w:val="002C57EC"/>
    <w:rsid w:val="002C5EB8"/>
    <w:rsid w:val="002C7532"/>
    <w:rsid w:val="002C7A76"/>
    <w:rsid w:val="002D12CC"/>
    <w:rsid w:val="002D5CC4"/>
    <w:rsid w:val="002D63BB"/>
    <w:rsid w:val="002D7274"/>
    <w:rsid w:val="002E0A1E"/>
    <w:rsid w:val="002E11A3"/>
    <w:rsid w:val="002E1F17"/>
    <w:rsid w:val="002E2BEE"/>
    <w:rsid w:val="002E3CE0"/>
    <w:rsid w:val="002E3E7D"/>
    <w:rsid w:val="002E407F"/>
    <w:rsid w:val="002E4231"/>
    <w:rsid w:val="002E49CA"/>
    <w:rsid w:val="002E4A78"/>
    <w:rsid w:val="002E5F1C"/>
    <w:rsid w:val="002E6095"/>
    <w:rsid w:val="002E61D9"/>
    <w:rsid w:val="002E6D22"/>
    <w:rsid w:val="002F1317"/>
    <w:rsid w:val="002F2261"/>
    <w:rsid w:val="002F40FB"/>
    <w:rsid w:val="002F52A6"/>
    <w:rsid w:val="002F52B2"/>
    <w:rsid w:val="002F5DC4"/>
    <w:rsid w:val="002F74D8"/>
    <w:rsid w:val="002F7F13"/>
    <w:rsid w:val="0030033D"/>
    <w:rsid w:val="003013BF"/>
    <w:rsid w:val="0030175D"/>
    <w:rsid w:val="0030534E"/>
    <w:rsid w:val="00305554"/>
    <w:rsid w:val="0030640A"/>
    <w:rsid w:val="00307D74"/>
    <w:rsid w:val="00307F94"/>
    <w:rsid w:val="00310E53"/>
    <w:rsid w:val="00313001"/>
    <w:rsid w:val="003138B5"/>
    <w:rsid w:val="00313AC3"/>
    <w:rsid w:val="003142CD"/>
    <w:rsid w:val="003149D5"/>
    <w:rsid w:val="00314E44"/>
    <w:rsid w:val="00316626"/>
    <w:rsid w:val="00316C38"/>
    <w:rsid w:val="0031725A"/>
    <w:rsid w:val="003178A3"/>
    <w:rsid w:val="00320339"/>
    <w:rsid w:val="00320379"/>
    <w:rsid w:val="00320BF4"/>
    <w:rsid w:val="00322421"/>
    <w:rsid w:val="003226B0"/>
    <w:rsid w:val="00325C4F"/>
    <w:rsid w:val="00326165"/>
    <w:rsid w:val="00326312"/>
    <w:rsid w:val="003263F2"/>
    <w:rsid w:val="00326CA7"/>
    <w:rsid w:val="003272A6"/>
    <w:rsid w:val="003273BB"/>
    <w:rsid w:val="00331ACA"/>
    <w:rsid w:val="00332BDA"/>
    <w:rsid w:val="00332D31"/>
    <w:rsid w:val="003332E6"/>
    <w:rsid w:val="00333D4E"/>
    <w:rsid w:val="00333FD6"/>
    <w:rsid w:val="0033465F"/>
    <w:rsid w:val="00334A5A"/>
    <w:rsid w:val="00334D0E"/>
    <w:rsid w:val="00334F33"/>
    <w:rsid w:val="003355D7"/>
    <w:rsid w:val="0033668B"/>
    <w:rsid w:val="0033682C"/>
    <w:rsid w:val="00337498"/>
    <w:rsid w:val="00337CDA"/>
    <w:rsid w:val="00340133"/>
    <w:rsid w:val="0034141D"/>
    <w:rsid w:val="00341707"/>
    <w:rsid w:val="00341723"/>
    <w:rsid w:val="00342A5F"/>
    <w:rsid w:val="0034344F"/>
    <w:rsid w:val="00343CAF"/>
    <w:rsid w:val="00343FC1"/>
    <w:rsid w:val="003454AF"/>
    <w:rsid w:val="00345F8B"/>
    <w:rsid w:val="003518FF"/>
    <w:rsid w:val="00351DB5"/>
    <w:rsid w:val="0035335A"/>
    <w:rsid w:val="00353967"/>
    <w:rsid w:val="0035410B"/>
    <w:rsid w:val="00355AC9"/>
    <w:rsid w:val="00356FC3"/>
    <w:rsid w:val="00356FD3"/>
    <w:rsid w:val="0036196C"/>
    <w:rsid w:val="003626BC"/>
    <w:rsid w:val="00362CA8"/>
    <w:rsid w:val="00362E59"/>
    <w:rsid w:val="00363150"/>
    <w:rsid w:val="0036324B"/>
    <w:rsid w:val="00363426"/>
    <w:rsid w:val="003635EB"/>
    <w:rsid w:val="00363749"/>
    <w:rsid w:val="00364757"/>
    <w:rsid w:val="00365841"/>
    <w:rsid w:val="00365C6C"/>
    <w:rsid w:val="00366942"/>
    <w:rsid w:val="0036707B"/>
    <w:rsid w:val="003679A8"/>
    <w:rsid w:val="003703D6"/>
    <w:rsid w:val="00371539"/>
    <w:rsid w:val="003726C3"/>
    <w:rsid w:val="00372726"/>
    <w:rsid w:val="00372C4A"/>
    <w:rsid w:val="00373229"/>
    <w:rsid w:val="00373553"/>
    <w:rsid w:val="00373688"/>
    <w:rsid w:val="00373BE0"/>
    <w:rsid w:val="003742FD"/>
    <w:rsid w:val="003758D4"/>
    <w:rsid w:val="00375E54"/>
    <w:rsid w:val="003761CE"/>
    <w:rsid w:val="00376B42"/>
    <w:rsid w:val="00383917"/>
    <w:rsid w:val="0038425E"/>
    <w:rsid w:val="0038498D"/>
    <w:rsid w:val="00384A17"/>
    <w:rsid w:val="00384AE6"/>
    <w:rsid w:val="00384EA8"/>
    <w:rsid w:val="0038607B"/>
    <w:rsid w:val="003864AC"/>
    <w:rsid w:val="003877CF"/>
    <w:rsid w:val="00390AF0"/>
    <w:rsid w:val="00392462"/>
    <w:rsid w:val="00392864"/>
    <w:rsid w:val="00392C2D"/>
    <w:rsid w:val="00392FF1"/>
    <w:rsid w:val="00393BE0"/>
    <w:rsid w:val="00394366"/>
    <w:rsid w:val="00395837"/>
    <w:rsid w:val="00395C35"/>
    <w:rsid w:val="00397181"/>
    <w:rsid w:val="00397913"/>
    <w:rsid w:val="003A19AC"/>
    <w:rsid w:val="003A1A1B"/>
    <w:rsid w:val="003A2900"/>
    <w:rsid w:val="003A32F0"/>
    <w:rsid w:val="003A3C5C"/>
    <w:rsid w:val="003A3CD0"/>
    <w:rsid w:val="003A4B81"/>
    <w:rsid w:val="003A58CF"/>
    <w:rsid w:val="003B0252"/>
    <w:rsid w:val="003B1620"/>
    <w:rsid w:val="003B1AF5"/>
    <w:rsid w:val="003B3741"/>
    <w:rsid w:val="003B3988"/>
    <w:rsid w:val="003B3DC5"/>
    <w:rsid w:val="003B44C5"/>
    <w:rsid w:val="003B4B21"/>
    <w:rsid w:val="003B5E1F"/>
    <w:rsid w:val="003B5F0A"/>
    <w:rsid w:val="003B6E66"/>
    <w:rsid w:val="003B7339"/>
    <w:rsid w:val="003B7E93"/>
    <w:rsid w:val="003C01C2"/>
    <w:rsid w:val="003C0994"/>
    <w:rsid w:val="003C0AC6"/>
    <w:rsid w:val="003C13D5"/>
    <w:rsid w:val="003C1861"/>
    <w:rsid w:val="003C21AF"/>
    <w:rsid w:val="003C22D6"/>
    <w:rsid w:val="003C269B"/>
    <w:rsid w:val="003C3E7A"/>
    <w:rsid w:val="003C42F4"/>
    <w:rsid w:val="003C4AE3"/>
    <w:rsid w:val="003C6A28"/>
    <w:rsid w:val="003C6F62"/>
    <w:rsid w:val="003C725D"/>
    <w:rsid w:val="003C7A2C"/>
    <w:rsid w:val="003D21B5"/>
    <w:rsid w:val="003D294A"/>
    <w:rsid w:val="003D2B02"/>
    <w:rsid w:val="003D3098"/>
    <w:rsid w:val="003D321F"/>
    <w:rsid w:val="003D3671"/>
    <w:rsid w:val="003D3D2B"/>
    <w:rsid w:val="003D4E3C"/>
    <w:rsid w:val="003D56FE"/>
    <w:rsid w:val="003D5C6E"/>
    <w:rsid w:val="003D6C80"/>
    <w:rsid w:val="003D7B3F"/>
    <w:rsid w:val="003D7E44"/>
    <w:rsid w:val="003E1A8D"/>
    <w:rsid w:val="003E2357"/>
    <w:rsid w:val="003E2A4F"/>
    <w:rsid w:val="003E3F51"/>
    <w:rsid w:val="003E42BF"/>
    <w:rsid w:val="003E45C9"/>
    <w:rsid w:val="003E6238"/>
    <w:rsid w:val="003E6A4B"/>
    <w:rsid w:val="003E708D"/>
    <w:rsid w:val="003E72AE"/>
    <w:rsid w:val="003E745E"/>
    <w:rsid w:val="003E77DD"/>
    <w:rsid w:val="003F1A9B"/>
    <w:rsid w:val="003F2DE9"/>
    <w:rsid w:val="003F5516"/>
    <w:rsid w:val="003F6C2C"/>
    <w:rsid w:val="003F6CAB"/>
    <w:rsid w:val="003F7582"/>
    <w:rsid w:val="004014E1"/>
    <w:rsid w:val="00402D96"/>
    <w:rsid w:val="00402DD9"/>
    <w:rsid w:val="004033D4"/>
    <w:rsid w:val="00403563"/>
    <w:rsid w:val="00403784"/>
    <w:rsid w:val="00403A3B"/>
    <w:rsid w:val="00403E66"/>
    <w:rsid w:val="00405A2D"/>
    <w:rsid w:val="00405C7D"/>
    <w:rsid w:val="0040600D"/>
    <w:rsid w:val="00406C2D"/>
    <w:rsid w:val="00406C93"/>
    <w:rsid w:val="00407109"/>
    <w:rsid w:val="004074D6"/>
    <w:rsid w:val="004105ED"/>
    <w:rsid w:val="004106F0"/>
    <w:rsid w:val="004108F2"/>
    <w:rsid w:val="00410D54"/>
    <w:rsid w:val="00413457"/>
    <w:rsid w:val="00413F77"/>
    <w:rsid w:val="00414986"/>
    <w:rsid w:val="00414F89"/>
    <w:rsid w:val="00415E19"/>
    <w:rsid w:val="004160DF"/>
    <w:rsid w:val="004168C1"/>
    <w:rsid w:val="00416B9F"/>
    <w:rsid w:val="0041721F"/>
    <w:rsid w:val="00417B1C"/>
    <w:rsid w:val="00417DA0"/>
    <w:rsid w:val="00420B00"/>
    <w:rsid w:val="00420F32"/>
    <w:rsid w:val="00421344"/>
    <w:rsid w:val="00422568"/>
    <w:rsid w:val="004236CE"/>
    <w:rsid w:val="00423EAF"/>
    <w:rsid w:val="004245F6"/>
    <w:rsid w:val="00425139"/>
    <w:rsid w:val="0042514E"/>
    <w:rsid w:val="00426906"/>
    <w:rsid w:val="0042726F"/>
    <w:rsid w:val="004278E1"/>
    <w:rsid w:val="00427D87"/>
    <w:rsid w:val="0043003D"/>
    <w:rsid w:val="004300A5"/>
    <w:rsid w:val="00430E0B"/>
    <w:rsid w:val="00430F3C"/>
    <w:rsid w:val="00431692"/>
    <w:rsid w:val="00433122"/>
    <w:rsid w:val="004335B4"/>
    <w:rsid w:val="00435016"/>
    <w:rsid w:val="0043684F"/>
    <w:rsid w:val="004372EC"/>
    <w:rsid w:val="00440491"/>
    <w:rsid w:val="004416A5"/>
    <w:rsid w:val="004425E3"/>
    <w:rsid w:val="00443B2B"/>
    <w:rsid w:val="004440EE"/>
    <w:rsid w:val="0044466E"/>
    <w:rsid w:val="00444D70"/>
    <w:rsid w:val="0044602F"/>
    <w:rsid w:val="0044611C"/>
    <w:rsid w:val="00446C3B"/>
    <w:rsid w:val="00446DD3"/>
    <w:rsid w:val="00447AD0"/>
    <w:rsid w:val="00447EA7"/>
    <w:rsid w:val="00450587"/>
    <w:rsid w:val="004512B7"/>
    <w:rsid w:val="004520F7"/>
    <w:rsid w:val="00452F58"/>
    <w:rsid w:val="00453A47"/>
    <w:rsid w:val="00453DF5"/>
    <w:rsid w:val="004543F7"/>
    <w:rsid w:val="00455472"/>
    <w:rsid w:val="004554F1"/>
    <w:rsid w:val="00457303"/>
    <w:rsid w:val="00457D4B"/>
    <w:rsid w:val="0046079F"/>
    <w:rsid w:val="004607CB"/>
    <w:rsid w:val="004611D7"/>
    <w:rsid w:val="00462180"/>
    <w:rsid w:val="0046433C"/>
    <w:rsid w:val="00465971"/>
    <w:rsid w:val="00466A7A"/>
    <w:rsid w:val="00466B22"/>
    <w:rsid w:val="00471B15"/>
    <w:rsid w:val="00471BD2"/>
    <w:rsid w:val="004736AB"/>
    <w:rsid w:val="00473BFC"/>
    <w:rsid w:val="00473D08"/>
    <w:rsid w:val="00475ACB"/>
    <w:rsid w:val="00475B15"/>
    <w:rsid w:val="0047650A"/>
    <w:rsid w:val="0047656F"/>
    <w:rsid w:val="004767A2"/>
    <w:rsid w:val="0047763C"/>
    <w:rsid w:val="00477889"/>
    <w:rsid w:val="00477937"/>
    <w:rsid w:val="004812D9"/>
    <w:rsid w:val="00481D49"/>
    <w:rsid w:val="004824AB"/>
    <w:rsid w:val="00483607"/>
    <w:rsid w:val="00483F12"/>
    <w:rsid w:val="004842DF"/>
    <w:rsid w:val="0048534A"/>
    <w:rsid w:val="00486345"/>
    <w:rsid w:val="00486B13"/>
    <w:rsid w:val="004874B2"/>
    <w:rsid w:val="0048797D"/>
    <w:rsid w:val="004900F3"/>
    <w:rsid w:val="00491FA3"/>
    <w:rsid w:val="004933FF"/>
    <w:rsid w:val="00493F77"/>
    <w:rsid w:val="00495E4B"/>
    <w:rsid w:val="00496467"/>
    <w:rsid w:val="00496683"/>
    <w:rsid w:val="00497536"/>
    <w:rsid w:val="004A0338"/>
    <w:rsid w:val="004A068B"/>
    <w:rsid w:val="004A0BAD"/>
    <w:rsid w:val="004A0BED"/>
    <w:rsid w:val="004A1BD4"/>
    <w:rsid w:val="004A253F"/>
    <w:rsid w:val="004A26E9"/>
    <w:rsid w:val="004A291C"/>
    <w:rsid w:val="004A31B9"/>
    <w:rsid w:val="004A31CC"/>
    <w:rsid w:val="004A34EB"/>
    <w:rsid w:val="004A38D2"/>
    <w:rsid w:val="004A3DCB"/>
    <w:rsid w:val="004A4093"/>
    <w:rsid w:val="004A51FC"/>
    <w:rsid w:val="004A65F6"/>
    <w:rsid w:val="004A6C64"/>
    <w:rsid w:val="004A7D28"/>
    <w:rsid w:val="004B0C32"/>
    <w:rsid w:val="004B24A2"/>
    <w:rsid w:val="004B3014"/>
    <w:rsid w:val="004B54F4"/>
    <w:rsid w:val="004B645C"/>
    <w:rsid w:val="004B651A"/>
    <w:rsid w:val="004B66D3"/>
    <w:rsid w:val="004B7AD2"/>
    <w:rsid w:val="004B7B80"/>
    <w:rsid w:val="004B7FBF"/>
    <w:rsid w:val="004C0C01"/>
    <w:rsid w:val="004C19F7"/>
    <w:rsid w:val="004C1C8A"/>
    <w:rsid w:val="004C343D"/>
    <w:rsid w:val="004C44E0"/>
    <w:rsid w:val="004C4ED5"/>
    <w:rsid w:val="004C4F1A"/>
    <w:rsid w:val="004C51DE"/>
    <w:rsid w:val="004C51FF"/>
    <w:rsid w:val="004C5425"/>
    <w:rsid w:val="004C5E84"/>
    <w:rsid w:val="004C5EBB"/>
    <w:rsid w:val="004C62AB"/>
    <w:rsid w:val="004D07C1"/>
    <w:rsid w:val="004D0992"/>
    <w:rsid w:val="004D0D00"/>
    <w:rsid w:val="004D0EAD"/>
    <w:rsid w:val="004D205D"/>
    <w:rsid w:val="004D319D"/>
    <w:rsid w:val="004D3BA6"/>
    <w:rsid w:val="004D3D4E"/>
    <w:rsid w:val="004D763D"/>
    <w:rsid w:val="004D7A59"/>
    <w:rsid w:val="004E1A18"/>
    <w:rsid w:val="004E1AA6"/>
    <w:rsid w:val="004E1FE7"/>
    <w:rsid w:val="004E4577"/>
    <w:rsid w:val="004E4827"/>
    <w:rsid w:val="004E551E"/>
    <w:rsid w:val="004E5CD4"/>
    <w:rsid w:val="004E6156"/>
    <w:rsid w:val="004E67D9"/>
    <w:rsid w:val="004E73FB"/>
    <w:rsid w:val="004E7D25"/>
    <w:rsid w:val="004F0A87"/>
    <w:rsid w:val="004F0AD5"/>
    <w:rsid w:val="004F13A1"/>
    <w:rsid w:val="004F3EF0"/>
    <w:rsid w:val="004F750D"/>
    <w:rsid w:val="004F7781"/>
    <w:rsid w:val="004F7A34"/>
    <w:rsid w:val="004F7BCE"/>
    <w:rsid w:val="00500C07"/>
    <w:rsid w:val="005010C0"/>
    <w:rsid w:val="00503A6F"/>
    <w:rsid w:val="0050447D"/>
    <w:rsid w:val="00504A58"/>
    <w:rsid w:val="00504F26"/>
    <w:rsid w:val="0050504D"/>
    <w:rsid w:val="0050535C"/>
    <w:rsid w:val="005066E6"/>
    <w:rsid w:val="00507BDE"/>
    <w:rsid w:val="00507F4D"/>
    <w:rsid w:val="005119A2"/>
    <w:rsid w:val="005121C8"/>
    <w:rsid w:val="00513403"/>
    <w:rsid w:val="005142E5"/>
    <w:rsid w:val="00515CC3"/>
    <w:rsid w:val="00516407"/>
    <w:rsid w:val="00517600"/>
    <w:rsid w:val="0051790F"/>
    <w:rsid w:val="00517A37"/>
    <w:rsid w:val="00517BE7"/>
    <w:rsid w:val="00520741"/>
    <w:rsid w:val="005214A5"/>
    <w:rsid w:val="005215B8"/>
    <w:rsid w:val="005218A0"/>
    <w:rsid w:val="00521AF1"/>
    <w:rsid w:val="00526032"/>
    <w:rsid w:val="005271A7"/>
    <w:rsid w:val="005273F7"/>
    <w:rsid w:val="0052760A"/>
    <w:rsid w:val="00527CCE"/>
    <w:rsid w:val="00527E85"/>
    <w:rsid w:val="005312BA"/>
    <w:rsid w:val="00531740"/>
    <w:rsid w:val="005320A7"/>
    <w:rsid w:val="0053289E"/>
    <w:rsid w:val="00533A7D"/>
    <w:rsid w:val="00533DD9"/>
    <w:rsid w:val="00534EC8"/>
    <w:rsid w:val="005371E1"/>
    <w:rsid w:val="00540A46"/>
    <w:rsid w:val="00540DA5"/>
    <w:rsid w:val="00542511"/>
    <w:rsid w:val="0054257A"/>
    <w:rsid w:val="005427DF"/>
    <w:rsid w:val="00543879"/>
    <w:rsid w:val="00544637"/>
    <w:rsid w:val="00544933"/>
    <w:rsid w:val="005449FF"/>
    <w:rsid w:val="00544D8B"/>
    <w:rsid w:val="005456B4"/>
    <w:rsid w:val="00545A8F"/>
    <w:rsid w:val="00546030"/>
    <w:rsid w:val="00546B3A"/>
    <w:rsid w:val="00546C44"/>
    <w:rsid w:val="0054710D"/>
    <w:rsid w:val="00547BAB"/>
    <w:rsid w:val="00547D4E"/>
    <w:rsid w:val="0055047C"/>
    <w:rsid w:val="00550C95"/>
    <w:rsid w:val="00552075"/>
    <w:rsid w:val="005527EC"/>
    <w:rsid w:val="00553296"/>
    <w:rsid w:val="005549C4"/>
    <w:rsid w:val="00555317"/>
    <w:rsid w:val="005562D1"/>
    <w:rsid w:val="0055630E"/>
    <w:rsid w:val="00556EBE"/>
    <w:rsid w:val="0055736F"/>
    <w:rsid w:val="0055789F"/>
    <w:rsid w:val="00557AF7"/>
    <w:rsid w:val="00557D4F"/>
    <w:rsid w:val="005606EF"/>
    <w:rsid w:val="0056081F"/>
    <w:rsid w:val="00560F07"/>
    <w:rsid w:val="00561733"/>
    <w:rsid w:val="00562264"/>
    <w:rsid w:val="005622F8"/>
    <w:rsid w:val="00562B6F"/>
    <w:rsid w:val="00563894"/>
    <w:rsid w:val="00563D9A"/>
    <w:rsid w:val="0056430F"/>
    <w:rsid w:val="00566A8D"/>
    <w:rsid w:val="00566AFC"/>
    <w:rsid w:val="00566D22"/>
    <w:rsid w:val="00572046"/>
    <w:rsid w:val="005735D2"/>
    <w:rsid w:val="0057427E"/>
    <w:rsid w:val="00575192"/>
    <w:rsid w:val="00575EC9"/>
    <w:rsid w:val="00576450"/>
    <w:rsid w:val="00576BAE"/>
    <w:rsid w:val="00577AAC"/>
    <w:rsid w:val="0058011D"/>
    <w:rsid w:val="00580AE2"/>
    <w:rsid w:val="00581AC8"/>
    <w:rsid w:val="005831C7"/>
    <w:rsid w:val="00585A55"/>
    <w:rsid w:val="00585D8B"/>
    <w:rsid w:val="005867F5"/>
    <w:rsid w:val="005867FA"/>
    <w:rsid w:val="00586B77"/>
    <w:rsid w:val="00586FEB"/>
    <w:rsid w:val="0058729C"/>
    <w:rsid w:val="00590855"/>
    <w:rsid w:val="00590C5B"/>
    <w:rsid w:val="005924A6"/>
    <w:rsid w:val="00592B05"/>
    <w:rsid w:val="0059458F"/>
    <w:rsid w:val="00594D4D"/>
    <w:rsid w:val="00594E1A"/>
    <w:rsid w:val="00595699"/>
    <w:rsid w:val="005958C7"/>
    <w:rsid w:val="00595EE2"/>
    <w:rsid w:val="00596525"/>
    <w:rsid w:val="00596909"/>
    <w:rsid w:val="005971AA"/>
    <w:rsid w:val="005971DF"/>
    <w:rsid w:val="00597837"/>
    <w:rsid w:val="00597E0A"/>
    <w:rsid w:val="005A150D"/>
    <w:rsid w:val="005A18BD"/>
    <w:rsid w:val="005A218B"/>
    <w:rsid w:val="005A21BE"/>
    <w:rsid w:val="005A2DA8"/>
    <w:rsid w:val="005A3B8A"/>
    <w:rsid w:val="005A4110"/>
    <w:rsid w:val="005A467F"/>
    <w:rsid w:val="005A4FAC"/>
    <w:rsid w:val="005A6582"/>
    <w:rsid w:val="005A65BC"/>
    <w:rsid w:val="005A6B10"/>
    <w:rsid w:val="005A6B78"/>
    <w:rsid w:val="005A6CD1"/>
    <w:rsid w:val="005A7CDE"/>
    <w:rsid w:val="005B0410"/>
    <w:rsid w:val="005B0D14"/>
    <w:rsid w:val="005B1300"/>
    <w:rsid w:val="005B1342"/>
    <w:rsid w:val="005B161A"/>
    <w:rsid w:val="005B3512"/>
    <w:rsid w:val="005B3998"/>
    <w:rsid w:val="005B3F16"/>
    <w:rsid w:val="005B3F69"/>
    <w:rsid w:val="005B5DC0"/>
    <w:rsid w:val="005B651D"/>
    <w:rsid w:val="005B65B3"/>
    <w:rsid w:val="005B688E"/>
    <w:rsid w:val="005B72BE"/>
    <w:rsid w:val="005C0DC3"/>
    <w:rsid w:val="005C1A7E"/>
    <w:rsid w:val="005C20C0"/>
    <w:rsid w:val="005C2379"/>
    <w:rsid w:val="005C273C"/>
    <w:rsid w:val="005C2B89"/>
    <w:rsid w:val="005C3056"/>
    <w:rsid w:val="005C30B2"/>
    <w:rsid w:val="005C330E"/>
    <w:rsid w:val="005C4311"/>
    <w:rsid w:val="005C5CD2"/>
    <w:rsid w:val="005C6A00"/>
    <w:rsid w:val="005C7F15"/>
    <w:rsid w:val="005D1FBF"/>
    <w:rsid w:val="005D26C3"/>
    <w:rsid w:val="005D28B9"/>
    <w:rsid w:val="005D3F88"/>
    <w:rsid w:val="005D4091"/>
    <w:rsid w:val="005D4A10"/>
    <w:rsid w:val="005D4CE5"/>
    <w:rsid w:val="005D50D0"/>
    <w:rsid w:val="005D5362"/>
    <w:rsid w:val="005D5FA6"/>
    <w:rsid w:val="005D6519"/>
    <w:rsid w:val="005D757C"/>
    <w:rsid w:val="005D794D"/>
    <w:rsid w:val="005E3153"/>
    <w:rsid w:val="005E34CE"/>
    <w:rsid w:val="005E37F4"/>
    <w:rsid w:val="005E3C1D"/>
    <w:rsid w:val="005E3DA9"/>
    <w:rsid w:val="005E4630"/>
    <w:rsid w:val="005E47CC"/>
    <w:rsid w:val="005E549F"/>
    <w:rsid w:val="005E699E"/>
    <w:rsid w:val="005E6CEC"/>
    <w:rsid w:val="005E733A"/>
    <w:rsid w:val="005E746B"/>
    <w:rsid w:val="005F0082"/>
    <w:rsid w:val="005F09C0"/>
    <w:rsid w:val="005F0A17"/>
    <w:rsid w:val="005F0BD5"/>
    <w:rsid w:val="005F18A1"/>
    <w:rsid w:val="005F2904"/>
    <w:rsid w:val="005F2FA2"/>
    <w:rsid w:val="005F31A9"/>
    <w:rsid w:val="005F3470"/>
    <w:rsid w:val="005F3A0E"/>
    <w:rsid w:val="005F3D01"/>
    <w:rsid w:val="005F42E7"/>
    <w:rsid w:val="005F4997"/>
    <w:rsid w:val="005F5BE2"/>
    <w:rsid w:val="005F7C57"/>
    <w:rsid w:val="005F7D7E"/>
    <w:rsid w:val="005F7F83"/>
    <w:rsid w:val="00600348"/>
    <w:rsid w:val="00600455"/>
    <w:rsid w:val="0060163E"/>
    <w:rsid w:val="00602494"/>
    <w:rsid w:val="0060282E"/>
    <w:rsid w:val="00602CB1"/>
    <w:rsid w:val="00603571"/>
    <w:rsid w:val="00603679"/>
    <w:rsid w:val="00607768"/>
    <w:rsid w:val="00607F34"/>
    <w:rsid w:val="006102CC"/>
    <w:rsid w:val="00610828"/>
    <w:rsid w:val="00610ABD"/>
    <w:rsid w:val="00611260"/>
    <w:rsid w:val="00613B5C"/>
    <w:rsid w:val="006147DA"/>
    <w:rsid w:val="00615830"/>
    <w:rsid w:val="006159CE"/>
    <w:rsid w:val="00615DD6"/>
    <w:rsid w:val="00616185"/>
    <w:rsid w:val="00616954"/>
    <w:rsid w:val="00616F40"/>
    <w:rsid w:val="00617067"/>
    <w:rsid w:val="0061753C"/>
    <w:rsid w:val="00617BDF"/>
    <w:rsid w:val="006203E8"/>
    <w:rsid w:val="006208DE"/>
    <w:rsid w:val="00621839"/>
    <w:rsid w:val="00621A09"/>
    <w:rsid w:val="00621A65"/>
    <w:rsid w:val="00621D7F"/>
    <w:rsid w:val="00622163"/>
    <w:rsid w:val="00622583"/>
    <w:rsid w:val="006225F8"/>
    <w:rsid w:val="00622E2A"/>
    <w:rsid w:val="00622F34"/>
    <w:rsid w:val="006232E9"/>
    <w:rsid w:val="00627B57"/>
    <w:rsid w:val="006308EE"/>
    <w:rsid w:val="006311D9"/>
    <w:rsid w:val="006327EE"/>
    <w:rsid w:val="0063473D"/>
    <w:rsid w:val="006347AA"/>
    <w:rsid w:val="00634A52"/>
    <w:rsid w:val="00634EA5"/>
    <w:rsid w:val="00635552"/>
    <w:rsid w:val="0063578B"/>
    <w:rsid w:val="00635B83"/>
    <w:rsid w:val="00636810"/>
    <w:rsid w:val="00636D09"/>
    <w:rsid w:val="0063771D"/>
    <w:rsid w:val="00637C49"/>
    <w:rsid w:val="00641109"/>
    <w:rsid w:val="00641506"/>
    <w:rsid w:val="00641634"/>
    <w:rsid w:val="00642250"/>
    <w:rsid w:val="0064289D"/>
    <w:rsid w:val="006429E2"/>
    <w:rsid w:val="00642E02"/>
    <w:rsid w:val="00643726"/>
    <w:rsid w:val="006446FB"/>
    <w:rsid w:val="006448BF"/>
    <w:rsid w:val="00644B96"/>
    <w:rsid w:val="00644FFE"/>
    <w:rsid w:val="0064511D"/>
    <w:rsid w:val="006451E8"/>
    <w:rsid w:val="00651683"/>
    <w:rsid w:val="006535CF"/>
    <w:rsid w:val="006545BD"/>
    <w:rsid w:val="00655427"/>
    <w:rsid w:val="006564B3"/>
    <w:rsid w:val="0065697D"/>
    <w:rsid w:val="00657D9E"/>
    <w:rsid w:val="00660B80"/>
    <w:rsid w:val="00661CF9"/>
    <w:rsid w:val="00662033"/>
    <w:rsid w:val="006657C5"/>
    <w:rsid w:val="00665918"/>
    <w:rsid w:val="00671CED"/>
    <w:rsid w:val="00672427"/>
    <w:rsid w:val="006736F8"/>
    <w:rsid w:val="00675538"/>
    <w:rsid w:val="00675602"/>
    <w:rsid w:val="00675F86"/>
    <w:rsid w:val="00676C52"/>
    <w:rsid w:val="0067743C"/>
    <w:rsid w:val="0068047F"/>
    <w:rsid w:val="00682D95"/>
    <w:rsid w:val="006834A0"/>
    <w:rsid w:val="0068620E"/>
    <w:rsid w:val="00686C13"/>
    <w:rsid w:val="00687D64"/>
    <w:rsid w:val="00690E02"/>
    <w:rsid w:val="00691419"/>
    <w:rsid w:val="00691B75"/>
    <w:rsid w:val="00691BD7"/>
    <w:rsid w:val="00693523"/>
    <w:rsid w:val="00693554"/>
    <w:rsid w:val="00695197"/>
    <w:rsid w:val="006953A3"/>
    <w:rsid w:val="006957DB"/>
    <w:rsid w:val="00696531"/>
    <w:rsid w:val="006972D8"/>
    <w:rsid w:val="00697915"/>
    <w:rsid w:val="006A00A3"/>
    <w:rsid w:val="006A042F"/>
    <w:rsid w:val="006A0525"/>
    <w:rsid w:val="006A09E2"/>
    <w:rsid w:val="006A0B18"/>
    <w:rsid w:val="006A0DB3"/>
    <w:rsid w:val="006A103B"/>
    <w:rsid w:val="006A276B"/>
    <w:rsid w:val="006A3040"/>
    <w:rsid w:val="006A3917"/>
    <w:rsid w:val="006A41D5"/>
    <w:rsid w:val="006A4912"/>
    <w:rsid w:val="006A5B0B"/>
    <w:rsid w:val="006A62A7"/>
    <w:rsid w:val="006A7A9E"/>
    <w:rsid w:val="006B04BA"/>
    <w:rsid w:val="006B078A"/>
    <w:rsid w:val="006B1243"/>
    <w:rsid w:val="006B3AB3"/>
    <w:rsid w:val="006B3B01"/>
    <w:rsid w:val="006B4C25"/>
    <w:rsid w:val="006B57A1"/>
    <w:rsid w:val="006B5C8E"/>
    <w:rsid w:val="006B6F76"/>
    <w:rsid w:val="006B79CE"/>
    <w:rsid w:val="006B7A66"/>
    <w:rsid w:val="006B7B97"/>
    <w:rsid w:val="006C1668"/>
    <w:rsid w:val="006C1EBC"/>
    <w:rsid w:val="006C2066"/>
    <w:rsid w:val="006C2732"/>
    <w:rsid w:val="006C3386"/>
    <w:rsid w:val="006C3776"/>
    <w:rsid w:val="006C3C75"/>
    <w:rsid w:val="006C3F7D"/>
    <w:rsid w:val="006C5DBB"/>
    <w:rsid w:val="006C6B11"/>
    <w:rsid w:val="006C7EDC"/>
    <w:rsid w:val="006D056C"/>
    <w:rsid w:val="006D133B"/>
    <w:rsid w:val="006D262E"/>
    <w:rsid w:val="006D27B3"/>
    <w:rsid w:val="006D32C8"/>
    <w:rsid w:val="006D3711"/>
    <w:rsid w:val="006D3863"/>
    <w:rsid w:val="006D493A"/>
    <w:rsid w:val="006D4CA8"/>
    <w:rsid w:val="006D5952"/>
    <w:rsid w:val="006D6306"/>
    <w:rsid w:val="006D650B"/>
    <w:rsid w:val="006D67A7"/>
    <w:rsid w:val="006D6A95"/>
    <w:rsid w:val="006D7BAF"/>
    <w:rsid w:val="006E018D"/>
    <w:rsid w:val="006E3A58"/>
    <w:rsid w:val="006E3B9E"/>
    <w:rsid w:val="006E3BCB"/>
    <w:rsid w:val="006E3BF7"/>
    <w:rsid w:val="006E3CD4"/>
    <w:rsid w:val="006E43F8"/>
    <w:rsid w:val="006E4E8B"/>
    <w:rsid w:val="006E52A9"/>
    <w:rsid w:val="006E5908"/>
    <w:rsid w:val="006E6612"/>
    <w:rsid w:val="006E7D22"/>
    <w:rsid w:val="006F0435"/>
    <w:rsid w:val="006F125F"/>
    <w:rsid w:val="006F1B5A"/>
    <w:rsid w:val="006F2C08"/>
    <w:rsid w:val="006F2E44"/>
    <w:rsid w:val="006F5534"/>
    <w:rsid w:val="006F61D2"/>
    <w:rsid w:val="006F6A37"/>
    <w:rsid w:val="006F6B50"/>
    <w:rsid w:val="006F7830"/>
    <w:rsid w:val="007004F6"/>
    <w:rsid w:val="007005E1"/>
    <w:rsid w:val="007014D3"/>
    <w:rsid w:val="0070150C"/>
    <w:rsid w:val="007019AD"/>
    <w:rsid w:val="00701B13"/>
    <w:rsid w:val="007030AF"/>
    <w:rsid w:val="00704C55"/>
    <w:rsid w:val="00705DE0"/>
    <w:rsid w:val="00707770"/>
    <w:rsid w:val="00707B64"/>
    <w:rsid w:val="00710708"/>
    <w:rsid w:val="00710DFE"/>
    <w:rsid w:val="0071146E"/>
    <w:rsid w:val="00712E7B"/>
    <w:rsid w:val="00713764"/>
    <w:rsid w:val="00713D50"/>
    <w:rsid w:val="0071518A"/>
    <w:rsid w:val="007151CC"/>
    <w:rsid w:val="0071536D"/>
    <w:rsid w:val="0071745C"/>
    <w:rsid w:val="007205E0"/>
    <w:rsid w:val="00721135"/>
    <w:rsid w:val="00723204"/>
    <w:rsid w:val="00723B0A"/>
    <w:rsid w:val="00724506"/>
    <w:rsid w:val="007252B5"/>
    <w:rsid w:val="0072643D"/>
    <w:rsid w:val="0072727D"/>
    <w:rsid w:val="00731675"/>
    <w:rsid w:val="007316D3"/>
    <w:rsid w:val="00731F2F"/>
    <w:rsid w:val="00732120"/>
    <w:rsid w:val="00732216"/>
    <w:rsid w:val="00732AA2"/>
    <w:rsid w:val="00732FED"/>
    <w:rsid w:val="00733824"/>
    <w:rsid w:val="0073462E"/>
    <w:rsid w:val="007350DA"/>
    <w:rsid w:val="00736544"/>
    <w:rsid w:val="007366EB"/>
    <w:rsid w:val="007372B0"/>
    <w:rsid w:val="0073788A"/>
    <w:rsid w:val="007407F1"/>
    <w:rsid w:val="00741345"/>
    <w:rsid w:val="007415C2"/>
    <w:rsid w:val="00742335"/>
    <w:rsid w:val="00743361"/>
    <w:rsid w:val="007437E2"/>
    <w:rsid w:val="007438E8"/>
    <w:rsid w:val="00744665"/>
    <w:rsid w:val="00744F2F"/>
    <w:rsid w:val="00745248"/>
    <w:rsid w:val="00745D36"/>
    <w:rsid w:val="0074617A"/>
    <w:rsid w:val="00746B43"/>
    <w:rsid w:val="00746E67"/>
    <w:rsid w:val="007471E5"/>
    <w:rsid w:val="0075030F"/>
    <w:rsid w:val="00750B7B"/>
    <w:rsid w:val="00750C45"/>
    <w:rsid w:val="00750D4E"/>
    <w:rsid w:val="00751BFA"/>
    <w:rsid w:val="00752969"/>
    <w:rsid w:val="00753A6E"/>
    <w:rsid w:val="00754CD3"/>
    <w:rsid w:val="007553C2"/>
    <w:rsid w:val="00755419"/>
    <w:rsid w:val="00755C79"/>
    <w:rsid w:val="007569B2"/>
    <w:rsid w:val="00756E5E"/>
    <w:rsid w:val="0075766D"/>
    <w:rsid w:val="00757948"/>
    <w:rsid w:val="00757B01"/>
    <w:rsid w:val="00760EB3"/>
    <w:rsid w:val="00762791"/>
    <w:rsid w:val="00763944"/>
    <w:rsid w:val="00765122"/>
    <w:rsid w:val="00765D70"/>
    <w:rsid w:val="00766027"/>
    <w:rsid w:val="00767562"/>
    <w:rsid w:val="0077060C"/>
    <w:rsid w:val="00770B9D"/>
    <w:rsid w:val="00770D28"/>
    <w:rsid w:val="00770D72"/>
    <w:rsid w:val="00771EE9"/>
    <w:rsid w:val="00772AA0"/>
    <w:rsid w:val="0077355F"/>
    <w:rsid w:val="007739E8"/>
    <w:rsid w:val="00773C03"/>
    <w:rsid w:val="00774D7F"/>
    <w:rsid w:val="00774F06"/>
    <w:rsid w:val="00775741"/>
    <w:rsid w:val="00776AD7"/>
    <w:rsid w:val="007771B6"/>
    <w:rsid w:val="007771D5"/>
    <w:rsid w:val="007774B9"/>
    <w:rsid w:val="00777712"/>
    <w:rsid w:val="007815CC"/>
    <w:rsid w:val="007817C4"/>
    <w:rsid w:val="00783288"/>
    <w:rsid w:val="007846BA"/>
    <w:rsid w:val="00784C27"/>
    <w:rsid w:val="00785F24"/>
    <w:rsid w:val="0078664E"/>
    <w:rsid w:val="007869E7"/>
    <w:rsid w:val="00787006"/>
    <w:rsid w:val="00787F64"/>
    <w:rsid w:val="0079040A"/>
    <w:rsid w:val="00790B50"/>
    <w:rsid w:val="007927F7"/>
    <w:rsid w:val="00793E0F"/>
    <w:rsid w:val="00794B11"/>
    <w:rsid w:val="00794EF5"/>
    <w:rsid w:val="0079519D"/>
    <w:rsid w:val="007958AD"/>
    <w:rsid w:val="007958D4"/>
    <w:rsid w:val="00796347"/>
    <w:rsid w:val="00796F13"/>
    <w:rsid w:val="007979BB"/>
    <w:rsid w:val="007A0CEF"/>
    <w:rsid w:val="007A21F9"/>
    <w:rsid w:val="007A338D"/>
    <w:rsid w:val="007A3B1E"/>
    <w:rsid w:val="007A3F0C"/>
    <w:rsid w:val="007A4482"/>
    <w:rsid w:val="007A4B7F"/>
    <w:rsid w:val="007A51AE"/>
    <w:rsid w:val="007A58E4"/>
    <w:rsid w:val="007A5B2F"/>
    <w:rsid w:val="007A668C"/>
    <w:rsid w:val="007A7755"/>
    <w:rsid w:val="007A7BBB"/>
    <w:rsid w:val="007B0B99"/>
    <w:rsid w:val="007B177E"/>
    <w:rsid w:val="007B1B4A"/>
    <w:rsid w:val="007B3DDC"/>
    <w:rsid w:val="007B411D"/>
    <w:rsid w:val="007B4909"/>
    <w:rsid w:val="007B4CA1"/>
    <w:rsid w:val="007B5489"/>
    <w:rsid w:val="007B5550"/>
    <w:rsid w:val="007B5887"/>
    <w:rsid w:val="007B6350"/>
    <w:rsid w:val="007B6D52"/>
    <w:rsid w:val="007C08FF"/>
    <w:rsid w:val="007C0C9E"/>
    <w:rsid w:val="007C143A"/>
    <w:rsid w:val="007C2538"/>
    <w:rsid w:val="007C2944"/>
    <w:rsid w:val="007C2B03"/>
    <w:rsid w:val="007C32D3"/>
    <w:rsid w:val="007C3E93"/>
    <w:rsid w:val="007C427A"/>
    <w:rsid w:val="007C6678"/>
    <w:rsid w:val="007C7EF5"/>
    <w:rsid w:val="007D0868"/>
    <w:rsid w:val="007D08AD"/>
    <w:rsid w:val="007D14A3"/>
    <w:rsid w:val="007D2451"/>
    <w:rsid w:val="007D287D"/>
    <w:rsid w:val="007D2E1A"/>
    <w:rsid w:val="007D3540"/>
    <w:rsid w:val="007D66BC"/>
    <w:rsid w:val="007D6DCC"/>
    <w:rsid w:val="007D7303"/>
    <w:rsid w:val="007E15B8"/>
    <w:rsid w:val="007E1672"/>
    <w:rsid w:val="007E23C9"/>
    <w:rsid w:val="007E2772"/>
    <w:rsid w:val="007E3F47"/>
    <w:rsid w:val="007E3FB5"/>
    <w:rsid w:val="007E47D5"/>
    <w:rsid w:val="007E4EE6"/>
    <w:rsid w:val="007E5534"/>
    <w:rsid w:val="007E657D"/>
    <w:rsid w:val="007E6C34"/>
    <w:rsid w:val="007E7089"/>
    <w:rsid w:val="007F0D15"/>
    <w:rsid w:val="007F15A0"/>
    <w:rsid w:val="007F23CD"/>
    <w:rsid w:val="007F51F1"/>
    <w:rsid w:val="007F5BAC"/>
    <w:rsid w:val="007F6160"/>
    <w:rsid w:val="007F61DC"/>
    <w:rsid w:val="007F64EC"/>
    <w:rsid w:val="007F72A5"/>
    <w:rsid w:val="007F7403"/>
    <w:rsid w:val="008007CC"/>
    <w:rsid w:val="00800C65"/>
    <w:rsid w:val="00800E86"/>
    <w:rsid w:val="008013C3"/>
    <w:rsid w:val="00801716"/>
    <w:rsid w:val="0080197D"/>
    <w:rsid w:val="00801CA4"/>
    <w:rsid w:val="00802F84"/>
    <w:rsid w:val="00803626"/>
    <w:rsid w:val="008043BF"/>
    <w:rsid w:val="00804895"/>
    <w:rsid w:val="0080493D"/>
    <w:rsid w:val="00804D7E"/>
    <w:rsid w:val="00805374"/>
    <w:rsid w:val="008061AF"/>
    <w:rsid w:val="008104A5"/>
    <w:rsid w:val="008104E9"/>
    <w:rsid w:val="00811C2C"/>
    <w:rsid w:val="00812FB8"/>
    <w:rsid w:val="00813E63"/>
    <w:rsid w:val="008143DB"/>
    <w:rsid w:val="00814D32"/>
    <w:rsid w:val="00814F49"/>
    <w:rsid w:val="008151B5"/>
    <w:rsid w:val="008153E6"/>
    <w:rsid w:val="008158BA"/>
    <w:rsid w:val="008159A4"/>
    <w:rsid w:val="00815DD5"/>
    <w:rsid w:val="00817A5E"/>
    <w:rsid w:val="0082031C"/>
    <w:rsid w:val="008205D8"/>
    <w:rsid w:val="00820906"/>
    <w:rsid w:val="00820C4A"/>
    <w:rsid w:val="00820E24"/>
    <w:rsid w:val="00820F24"/>
    <w:rsid w:val="00822654"/>
    <w:rsid w:val="00822F69"/>
    <w:rsid w:val="00823398"/>
    <w:rsid w:val="00823F69"/>
    <w:rsid w:val="008243F2"/>
    <w:rsid w:val="0082580A"/>
    <w:rsid w:val="0083003C"/>
    <w:rsid w:val="00830C23"/>
    <w:rsid w:val="00830CCF"/>
    <w:rsid w:val="00830D8D"/>
    <w:rsid w:val="0083173B"/>
    <w:rsid w:val="008322FC"/>
    <w:rsid w:val="00832B14"/>
    <w:rsid w:val="008336A2"/>
    <w:rsid w:val="008339A1"/>
    <w:rsid w:val="008339E1"/>
    <w:rsid w:val="00834844"/>
    <w:rsid w:val="00834DFB"/>
    <w:rsid w:val="00835021"/>
    <w:rsid w:val="00835F3C"/>
    <w:rsid w:val="00837FFD"/>
    <w:rsid w:val="008405A7"/>
    <w:rsid w:val="008405AF"/>
    <w:rsid w:val="00840B4B"/>
    <w:rsid w:val="00841A49"/>
    <w:rsid w:val="00842351"/>
    <w:rsid w:val="008428FD"/>
    <w:rsid w:val="00842AA9"/>
    <w:rsid w:val="008438A0"/>
    <w:rsid w:val="00844ADF"/>
    <w:rsid w:val="00844E84"/>
    <w:rsid w:val="00845373"/>
    <w:rsid w:val="0084570B"/>
    <w:rsid w:val="008459DD"/>
    <w:rsid w:val="00845F71"/>
    <w:rsid w:val="00851E6C"/>
    <w:rsid w:val="00852355"/>
    <w:rsid w:val="0085319C"/>
    <w:rsid w:val="00853A90"/>
    <w:rsid w:val="008541B4"/>
    <w:rsid w:val="008546EC"/>
    <w:rsid w:val="008552D3"/>
    <w:rsid w:val="008566E7"/>
    <w:rsid w:val="0085730E"/>
    <w:rsid w:val="008578FB"/>
    <w:rsid w:val="00857976"/>
    <w:rsid w:val="00857D91"/>
    <w:rsid w:val="008601FD"/>
    <w:rsid w:val="00860C7B"/>
    <w:rsid w:val="00860D3B"/>
    <w:rsid w:val="0086204D"/>
    <w:rsid w:val="008627D9"/>
    <w:rsid w:val="00862CD2"/>
    <w:rsid w:val="00864F1A"/>
    <w:rsid w:val="0086579D"/>
    <w:rsid w:val="008668E9"/>
    <w:rsid w:val="00866FF8"/>
    <w:rsid w:val="0086784F"/>
    <w:rsid w:val="00867AEA"/>
    <w:rsid w:val="00870883"/>
    <w:rsid w:val="0087187F"/>
    <w:rsid w:val="00872285"/>
    <w:rsid w:val="00872AC8"/>
    <w:rsid w:val="00873274"/>
    <w:rsid w:val="008735EA"/>
    <w:rsid w:val="00873F16"/>
    <w:rsid w:val="00874065"/>
    <w:rsid w:val="00874E6C"/>
    <w:rsid w:val="00875637"/>
    <w:rsid w:val="00875744"/>
    <w:rsid w:val="00875B08"/>
    <w:rsid w:val="0088128A"/>
    <w:rsid w:val="008831ED"/>
    <w:rsid w:val="0088354C"/>
    <w:rsid w:val="0088376E"/>
    <w:rsid w:val="00884255"/>
    <w:rsid w:val="00885E19"/>
    <w:rsid w:val="00886765"/>
    <w:rsid w:val="0088776E"/>
    <w:rsid w:val="00890103"/>
    <w:rsid w:val="00890170"/>
    <w:rsid w:val="008908F8"/>
    <w:rsid w:val="00891918"/>
    <w:rsid w:val="00892E11"/>
    <w:rsid w:val="00893205"/>
    <w:rsid w:val="00893364"/>
    <w:rsid w:val="0089352D"/>
    <w:rsid w:val="00893C90"/>
    <w:rsid w:val="00893EDA"/>
    <w:rsid w:val="00897600"/>
    <w:rsid w:val="00897774"/>
    <w:rsid w:val="008978D2"/>
    <w:rsid w:val="008A0257"/>
    <w:rsid w:val="008A1167"/>
    <w:rsid w:val="008A1C32"/>
    <w:rsid w:val="008A27A4"/>
    <w:rsid w:val="008A54B0"/>
    <w:rsid w:val="008A5957"/>
    <w:rsid w:val="008B07BE"/>
    <w:rsid w:val="008B1609"/>
    <w:rsid w:val="008B1BD5"/>
    <w:rsid w:val="008B21CA"/>
    <w:rsid w:val="008B2290"/>
    <w:rsid w:val="008B25E2"/>
    <w:rsid w:val="008B497A"/>
    <w:rsid w:val="008B4E4C"/>
    <w:rsid w:val="008B5722"/>
    <w:rsid w:val="008B79B8"/>
    <w:rsid w:val="008C0234"/>
    <w:rsid w:val="008C0580"/>
    <w:rsid w:val="008C1999"/>
    <w:rsid w:val="008C1AAB"/>
    <w:rsid w:val="008C1B52"/>
    <w:rsid w:val="008C1F6A"/>
    <w:rsid w:val="008C2360"/>
    <w:rsid w:val="008C2B12"/>
    <w:rsid w:val="008C3C67"/>
    <w:rsid w:val="008C40D0"/>
    <w:rsid w:val="008C5B92"/>
    <w:rsid w:val="008C6842"/>
    <w:rsid w:val="008C6A8D"/>
    <w:rsid w:val="008C6DC2"/>
    <w:rsid w:val="008D04AB"/>
    <w:rsid w:val="008D1DE4"/>
    <w:rsid w:val="008D4C9F"/>
    <w:rsid w:val="008D4D7A"/>
    <w:rsid w:val="008D5088"/>
    <w:rsid w:val="008D5110"/>
    <w:rsid w:val="008D5554"/>
    <w:rsid w:val="008E0824"/>
    <w:rsid w:val="008E0D26"/>
    <w:rsid w:val="008E1530"/>
    <w:rsid w:val="008E23CB"/>
    <w:rsid w:val="008E3140"/>
    <w:rsid w:val="008E46A2"/>
    <w:rsid w:val="008E4AE3"/>
    <w:rsid w:val="008E4FBB"/>
    <w:rsid w:val="008E61C4"/>
    <w:rsid w:val="008E67E0"/>
    <w:rsid w:val="008E6B02"/>
    <w:rsid w:val="008F04E0"/>
    <w:rsid w:val="008F0953"/>
    <w:rsid w:val="008F0AD0"/>
    <w:rsid w:val="008F0BD6"/>
    <w:rsid w:val="008F0C95"/>
    <w:rsid w:val="008F1429"/>
    <w:rsid w:val="008F1D0F"/>
    <w:rsid w:val="008F2274"/>
    <w:rsid w:val="008F246E"/>
    <w:rsid w:val="008F268B"/>
    <w:rsid w:val="008F2A87"/>
    <w:rsid w:val="008F3178"/>
    <w:rsid w:val="008F41F9"/>
    <w:rsid w:val="008F4327"/>
    <w:rsid w:val="008F485D"/>
    <w:rsid w:val="008F526D"/>
    <w:rsid w:val="008F588A"/>
    <w:rsid w:val="008F59CD"/>
    <w:rsid w:val="008F6A0C"/>
    <w:rsid w:val="008F7558"/>
    <w:rsid w:val="009013B5"/>
    <w:rsid w:val="00901ABC"/>
    <w:rsid w:val="00901D22"/>
    <w:rsid w:val="00901FD0"/>
    <w:rsid w:val="0090205C"/>
    <w:rsid w:val="00902825"/>
    <w:rsid w:val="00902979"/>
    <w:rsid w:val="0090397B"/>
    <w:rsid w:val="00903C26"/>
    <w:rsid w:val="00903F41"/>
    <w:rsid w:val="00904787"/>
    <w:rsid w:val="00904BC4"/>
    <w:rsid w:val="00904E1B"/>
    <w:rsid w:val="009053DF"/>
    <w:rsid w:val="00905655"/>
    <w:rsid w:val="009057BA"/>
    <w:rsid w:val="00905C02"/>
    <w:rsid w:val="009066A9"/>
    <w:rsid w:val="0091024A"/>
    <w:rsid w:val="00912714"/>
    <w:rsid w:val="00912CF7"/>
    <w:rsid w:val="00912F7A"/>
    <w:rsid w:val="009137B1"/>
    <w:rsid w:val="00913852"/>
    <w:rsid w:val="009151B4"/>
    <w:rsid w:val="00915D95"/>
    <w:rsid w:val="0091674B"/>
    <w:rsid w:val="00916CB0"/>
    <w:rsid w:val="00917209"/>
    <w:rsid w:val="00917DF3"/>
    <w:rsid w:val="00921957"/>
    <w:rsid w:val="0092271F"/>
    <w:rsid w:val="00923A11"/>
    <w:rsid w:val="009248B3"/>
    <w:rsid w:val="00924D9D"/>
    <w:rsid w:val="00925A69"/>
    <w:rsid w:val="0092625A"/>
    <w:rsid w:val="00926DCD"/>
    <w:rsid w:val="009271CF"/>
    <w:rsid w:val="00927623"/>
    <w:rsid w:val="00927703"/>
    <w:rsid w:val="00931697"/>
    <w:rsid w:val="00931B7B"/>
    <w:rsid w:val="00931D15"/>
    <w:rsid w:val="00932032"/>
    <w:rsid w:val="009337E7"/>
    <w:rsid w:val="009338AF"/>
    <w:rsid w:val="00933944"/>
    <w:rsid w:val="00933D54"/>
    <w:rsid w:val="009366F4"/>
    <w:rsid w:val="00941307"/>
    <w:rsid w:val="00941376"/>
    <w:rsid w:val="009413B9"/>
    <w:rsid w:val="0094190E"/>
    <w:rsid w:val="00941FA7"/>
    <w:rsid w:val="009431FF"/>
    <w:rsid w:val="009434CA"/>
    <w:rsid w:val="00943742"/>
    <w:rsid w:val="00943906"/>
    <w:rsid w:val="00944092"/>
    <w:rsid w:val="00944A16"/>
    <w:rsid w:val="00945613"/>
    <w:rsid w:val="009459F7"/>
    <w:rsid w:val="009461DE"/>
    <w:rsid w:val="00947DE2"/>
    <w:rsid w:val="00947FBF"/>
    <w:rsid w:val="009502CA"/>
    <w:rsid w:val="0095097B"/>
    <w:rsid w:val="00951151"/>
    <w:rsid w:val="009512EF"/>
    <w:rsid w:val="00953676"/>
    <w:rsid w:val="00954815"/>
    <w:rsid w:val="00954D69"/>
    <w:rsid w:val="00954E2E"/>
    <w:rsid w:val="00955DCA"/>
    <w:rsid w:val="009560F8"/>
    <w:rsid w:val="00960266"/>
    <w:rsid w:val="009607DE"/>
    <w:rsid w:val="00961506"/>
    <w:rsid w:val="00961A5F"/>
    <w:rsid w:val="00961C37"/>
    <w:rsid w:val="00961DE0"/>
    <w:rsid w:val="00962A97"/>
    <w:rsid w:val="00962C0E"/>
    <w:rsid w:val="009635AF"/>
    <w:rsid w:val="0096430F"/>
    <w:rsid w:val="00964E0F"/>
    <w:rsid w:val="00965E15"/>
    <w:rsid w:val="009674DE"/>
    <w:rsid w:val="00970376"/>
    <w:rsid w:val="009704EF"/>
    <w:rsid w:val="009713A6"/>
    <w:rsid w:val="009714C8"/>
    <w:rsid w:val="009718C9"/>
    <w:rsid w:val="009723F7"/>
    <w:rsid w:val="009727A4"/>
    <w:rsid w:val="00972B8D"/>
    <w:rsid w:val="0097321D"/>
    <w:rsid w:val="00973E27"/>
    <w:rsid w:val="00974F42"/>
    <w:rsid w:val="00975431"/>
    <w:rsid w:val="00975DD2"/>
    <w:rsid w:val="0097618A"/>
    <w:rsid w:val="00976CC9"/>
    <w:rsid w:val="00976F84"/>
    <w:rsid w:val="0097726C"/>
    <w:rsid w:val="0098070D"/>
    <w:rsid w:val="00980850"/>
    <w:rsid w:val="00980CF9"/>
    <w:rsid w:val="00981ADC"/>
    <w:rsid w:val="009827DD"/>
    <w:rsid w:val="009830C6"/>
    <w:rsid w:val="00983783"/>
    <w:rsid w:val="0098388A"/>
    <w:rsid w:val="00984FB8"/>
    <w:rsid w:val="00986D52"/>
    <w:rsid w:val="00986E5B"/>
    <w:rsid w:val="00987C85"/>
    <w:rsid w:val="009908D8"/>
    <w:rsid w:val="009919B7"/>
    <w:rsid w:val="00991E70"/>
    <w:rsid w:val="00992CCE"/>
    <w:rsid w:val="00994A3A"/>
    <w:rsid w:val="009961B7"/>
    <w:rsid w:val="009967BF"/>
    <w:rsid w:val="0099790C"/>
    <w:rsid w:val="00997A16"/>
    <w:rsid w:val="009A01BD"/>
    <w:rsid w:val="009A1009"/>
    <w:rsid w:val="009A14D2"/>
    <w:rsid w:val="009A361B"/>
    <w:rsid w:val="009A3EAD"/>
    <w:rsid w:val="009A480C"/>
    <w:rsid w:val="009A599E"/>
    <w:rsid w:val="009A63BF"/>
    <w:rsid w:val="009A6C82"/>
    <w:rsid w:val="009A6CB5"/>
    <w:rsid w:val="009A756B"/>
    <w:rsid w:val="009A7AEE"/>
    <w:rsid w:val="009B0AC3"/>
    <w:rsid w:val="009B0B54"/>
    <w:rsid w:val="009B1301"/>
    <w:rsid w:val="009B171B"/>
    <w:rsid w:val="009B1D97"/>
    <w:rsid w:val="009B1F55"/>
    <w:rsid w:val="009B21DC"/>
    <w:rsid w:val="009B2F5B"/>
    <w:rsid w:val="009B3175"/>
    <w:rsid w:val="009B3EE2"/>
    <w:rsid w:val="009B43F9"/>
    <w:rsid w:val="009B4A8C"/>
    <w:rsid w:val="009B4C24"/>
    <w:rsid w:val="009B5326"/>
    <w:rsid w:val="009B59F0"/>
    <w:rsid w:val="009B63B7"/>
    <w:rsid w:val="009B6819"/>
    <w:rsid w:val="009B7425"/>
    <w:rsid w:val="009C1CE7"/>
    <w:rsid w:val="009C2654"/>
    <w:rsid w:val="009C274A"/>
    <w:rsid w:val="009C301F"/>
    <w:rsid w:val="009C4E01"/>
    <w:rsid w:val="009C512A"/>
    <w:rsid w:val="009C57D2"/>
    <w:rsid w:val="009C57EF"/>
    <w:rsid w:val="009C58C0"/>
    <w:rsid w:val="009C6454"/>
    <w:rsid w:val="009C7758"/>
    <w:rsid w:val="009C7FCC"/>
    <w:rsid w:val="009D099F"/>
    <w:rsid w:val="009D18D8"/>
    <w:rsid w:val="009D198A"/>
    <w:rsid w:val="009D2A45"/>
    <w:rsid w:val="009D2B05"/>
    <w:rsid w:val="009D2ED8"/>
    <w:rsid w:val="009D353E"/>
    <w:rsid w:val="009D3584"/>
    <w:rsid w:val="009D48C8"/>
    <w:rsid w:val="009D5565"/>
    <w:rsid w:val="009D6458"/>
    <w:rsid w:val="009D665E"/>
    <w:rsid w:val="009D7246"/>
    <w:rsid w:val="009D736E"/>
    <w:rsid w:val="009D763F"/>
    <w:rsid w:val="009D7A24"/>
    <w:rsid w:val="009E03FE"/>
    <w:rsid w:val="009E0520"/>
    <w:rsid w:val="009E0DED"/>
    <w:rsid w:val="009E11DE"/>
    <w:rsid w:val="009E1372"/>
    <w:rsid w:val="009E2126"/>
    <w:rsid w:val="009E2A7C"/>
    <w:rsid w:val="009E4D2A"/>
    <w:rsid w:val="009E6BB6"/>
    <w:rsid w:val="009E7585"/>
    <w:rsid w:val="009E7B73"/>
    <w:rsid w:val="009F0413"/>
    <w:rsid w:val="009F14F9"/>
    <w:rsid w:val="009F23C7"/>
    <w:rsid w:val="009F5613"/>
    <w:rsid w:val="009F59B5"/>
    <w:rsid w:val="00A00F47"/>
    <w:rsid w:val="00A0362B"/>
    <w:rsid w:val="00A037F3"/>
    <w:rsid w:val="00A04407"/>
    <w:rsid w:val="00A062B1"/>
    <w:rsid w:val="00A0667A"/>
    <w:rsid w:val="00A0722E"/>
    <w:rsid w:val="00A0732B"/>
    <w:rsid w:val="00A1047C"/>
    <w:rsid w:val="00A105CE"/>
    <w:rsid w:val="00A11629"/>
    <w:rsid w:val="00A1206F"/>
    <w:rsid w:val="00A12348"/>
    <w:rsid w:val="00A12D3A"/>
    <w:rsid w:val="00A1387E"/>
    <w:rsid w:val="00A14285"/>
    <w:rsid w:val="00A149E1"/>
    <w:rsid w:val="00A14E4A"/>
    <w:rsid w:val="00A1510E"/>
    <w:rsid w:val="00A1544F"/>
    <w:rsid w:val="00A15744"/>
    <w:rsid w:val="00A20BF9"/>
    <w:rsid w:val="00A20D0A"/>
    <w:rsid w:val="00A2185D"/>
    <w:rsid w:val="00A21C0F"/>
    <w:rsid w:val="00A232AF"/>
    <w:rsid w:val="00A23F51"/>
    <w:rsid w:val="00A2440F"/>
    <w:rsid w:val="00A247F0"/>
    <w:rsid w:val="00A24F58"/>
    <w:rsid w:val="00A25DC8"/>
    <w:rsid w:val="00A25FC7"/>
    <w:rsid w:val="00A25FFF"/>
    <w:rsid w:val="00A26AED"/>
    <w:rsid w:val="00A26F24"/>
    <w:rsid w:val="00A30AC3"/>
    <w:rsid w:val="00A30BF3"/>
    <w:rsid w:val="00A326D1"/>
    <w:rsid w:val="00A33A60"/>
    <w:rsid w:val="00A33FA3"/>
    <w:rsid w:val="00A34B31"/>
    <w:rsid w:val="00A34C8E"/>
    <w:rsid w:val="00A354F9"/>
    <w:rsid w:val="00A37404"/>
    <w:rsid w:val="00A401B6"/>
    <w:rsid w:val="00A40D5E"/>
    <w:rsid w:val="00A4258B"/>
    <w:rsid w:val="00A426EF"/>
    <w:rsid w:val="00A42C2F"/>
    <w:rsid w:val="00A44E2E"/>
    <w:rsid w:val="00A4580E"/>
    <w:rsid w:val="00A4623E"/>
    <w:rsid w:val="00A46CE1"/>
    <w:rsid w:val="00A47FB3"/>
    <w:rsid w:val="00A50834"/>
    <w:rsid w:val="00A50EDF"/>
    <w:rsid w:val="00A51385"/>
    <w:rsid w:val="00A517E3"/>
    <w:rsid w:val="00A51981"/>
    <w:rsid w:val="00A51E0C"/>
    <w:rsid w:val="00A51F5D"/>
    <w:rsid w:val="00A523FB"/>
    <w:rsid w:val="00A53106"/>
    <w:rsid w:val="00A54341"/>
    <w:rsid w:val="00A54486"/>
    <w:rsid w:val="00A54E4A"/>
    <w:rsid w:val="00A54FEF"/>
    <w:rsid w:val="00A556D8"/>
    <w:rsid w:val="00A558DD"/>
    <w:rsid w:val="00A5615E"/>
    <w:rsid w:val="00A56482"/>
    <w:rsid w:val="00A576E0"/>
    <w:rsid w:val="00A5778C"/>
    <w:rsid w:val="00A57C49"/>
    <w:rsid w:val="00A604CE"/>
    <w:rsid w:val="00A604E7"/>
    <w:rsid w:val="00A6174D"/>
    <w:rsid w:val="00A61ABD"/>
    <w:rsid w:val="00A61DA1"/>
    <w:rsid w:val="00A621F9"/>
    <w:rsid w:val="00A62AEB"/>
    <w:rsid w:val="00A64436"/>
    <w:rsid w:val="00A6606A"/>
    <w:rsid w:val="00A660FE"/>
    <w:rsid w:val="00A66607"/>
    <w:rsid w:val="00A66B63"/>
    <w:rsid w:val="00A66FC1"/>
    <w:rsid w:val="00A679E0"/>
    <w:rsid w:val="00A70E32"/>
    <w:rsid w:val="00A718D9"/>
    <w:rsid w:val="00A71934"/>
    <w:rsid w:val="00A727D8"/>
    <w:rsid w:val="00A74002"/>
    <w:rsid w:val="00A7423F"/>
    <w:rsid w:val="00A74416"/>
    <w:rsid w:val="00A74D7F"/>
    <w:rsid w:val="00A75045"/>
    <w:rsid w:val="00A75C63"/>
    <w:rsid w:val="00A7664F"/>
    <w:rsid w:val="00A77375"/>
    <w:rsid w:val="00A80CC9"/>
    <w:rsid w:val="00A80F9C"/>
    <w:rsid w:val="00A80FA9"/>
    <w:rsid w:val="00A814B6"/>
    <w:rsid w:val="00A82621"/>
    <w:rsid w:val="00A8320F"/>
    <w:rsid w:val="00A83244"/>
    <w:rsid w:val="00A841A8"/>
    <w:rsid w:val="00A84B01"/>
    <w:rsid w:val="00A84E32"/>
    <w:rsid w:val="00A85DA2"/>
    <w:rsid w:val="00A87789"/>
    <w:rsid w:val="00A90A81"/>
    <w:rsid w:val="00A92035"/>
    <w:rsid w:val="00A94918"/>
    <w:rsid w:val="00A94A75"/>
    <w:rsid w:val="00A9640D"/>
    <w:rsid w:val="00A96450"/>
    <w:rsid w:val="00A97D8C"/>
    <w:rsid w:val="00A97F84"/>
    <w:rsid w:val="00AA0BE2"/>
    <w:rsid w:val="00AA0E53"/>
    <w:rsid w:val="00AA16B3"/>
    <w:rsid w:val="00AA1844"/>
    <w:rsid w:val="00AA2706"/>
    <w:rsid w:val="00AA281B"/>
    <w:rsid w:val="00AA3A29"/>
    <w:rsid w:val="00AA3E86"/>
    <w:rsid w:val="00AA3EBA"/>
    <w:rsid w:val="00AA5FF4"/>
    <w:rsid w:val="00AA6B37"/>
    <w:rsid w:val="00AA6D4E"/>
    <w:rsid w:val="00AA7002"/>
    <w:rsid w:val="00AB0BBF"/>
    <w:rsid w:val="00AB0D44"/>
    <w:rsid w:val="00AB1D8A"/>
    <w:rsid w:val="00AB37F4"/>
    <w:rsid w:val="00AB48D1"/>
    <w:rsid w:val="00AB5407"/>
    <w:rsid w:val="00AB5665"/>
    <w:rsid w:val="00AB69B0"/>
    <w:rsid w:val="00AB790E"/>
    <w:rsid w:val="00AC0243"/>
    <w:rsid w:val="00AC0317"/>
    <w:rsid w:val="00AC0B62"/>
    <w:rsid w:val="00AC11B7"/>
    <w:rsid w:val="00AC15EF"/>
    <w:rsid w:val="00AC1D3F"/>
    <w:rsid w:val="00AC23D3"/>
    <w:rsid w:val="00AC2518"/>
    <w:rsid w:val="00AC2B0F"/>
    <w:rsid w:val="00AC3148"/>
    <w:rsid w:val="00AC34C8"/>
    <w:rsid w:val="00AC3C18"/>
    <w:rsid w:val="00AC3F16"/>
    <w:rsid w:val="00AC45AD"/>
    <w:rsid w:val="00AC7B4B"/>
    <w:rsid w:val="00AD055E"/>
    <w:rsid w:val="00AD0F78"/>
    <w:rsid w:val="00AD17D2"/>
    <w:rsid w:val="00AD25A4"/>
    <w:rsid w:val="00AD2965"/>
    <w:rsid w:val="00AD34A5"/>
    <w:rsid w:val="00AD3A39"/>
    <w:rsid w:val="00AD3D69"/>
    <w:rsid w:val="00AD4F02"/>
    <w:rsid w:val="00AD548C"/>
    <w:rsid w:val="00AD5C91"/>
    <w:rsid w:val="00AD67D6"/>
    <w:rsid w:val="00AD7B14"/>
    <w:rsid w:val="00AD7C38"/>
    <w:rsid w:val="00AD7F73"/>
    <w:rsid w:val="00AE071D"/>
    <w:rsid w:val="00AE0769"/>
    <w:rsid w:val="00AE1345"/>
    <w:rsid w:val="00AE1E5E"/>
    <w:rsid w:val="00AE203C"/>
    <w:rsid w:val="00AE28E7"/>
    <w:rsid w:val="00AE34B0"/>
    <w:rsid w:val="00AE4144"/>
    <w:rsid w:val="00AE71ED"/>
    <w:rsid w:val="00AF06F6"/>
    <w:rsid w:val="00AF0B8F"/>
    <w:rsid w:val="00AF110D"/>
    <w:rsid w:val="00AF14E2"/>
    <w:rsid w:val="00AF214E"/>
    <w:rsid w:val="00AF23CF"/>
    <w:rsid w:val="00AF3083"/>
    <w:rsid w:val="00AF32E4"/>
    <w:rsid w:val="00AF5FC7"/>
    <w:rsid w:val="00AF62D4"/>
    <w:rsid w:val="00B000B0"/>
    <w:rsid w:val="00B0147F"/>
    <w:rsid w:val="00B018A1"/>
    <w:rsid w:val="00B01D28"/>
    <w:rsid w:val="00B02302"/>
    <w:rsid w:val="00B028B9"/>
    <w:rsid w:val="00B03426"/>
    <w:rsid w:val="00B03EDC"/>
    <w:rsid w:val="00B04CDD"/>
    <w:rsid w:val="00B05198"/>
    <w:rsid w:val="00B053DB"/>
    <w:rsid w:val="00B05940"/>
    <w:rsid w:val="00B05CD8"/>
    <w:rsid w:val="00B06696"/>
    <w:rsid w:val="00B068DF"/>
    <w:rsid w:val="00B06D53"/>
    <w:rsid w:val="00B0731A"/>
    <w:rsid w:val="00B11565"/>
    <w:rsid w:val="00B12054"/>
    <w:rsid w:val="00B12C58"/>
    <w:rsid w:val="00B12C9D"/>
    <w:rsid w:val="00B14098"/>
    <w:rsid w:val="00B1419E"/>
    <w:rsid w:val="00B14EDB"/>
    <w:rsid w:val="00B15808"/>
    <w:rsid w:val="00B15F11"/>
    <w:rsid w:val="00B16020"/>
    <w:rsid w:val="00B160F0"/>
    <w:rsid w:val="00B17044"/>
    <w:rsid w:val="00B209D3"/>
    <w:rsid w:val="00B20CAE"/>
    <w:rsid w:val="00B213E6"/>
    <w:rsid w:val="00B216E3"/>
    <w:rsid w:val="00B23DAA"/>
    <w:rsid w:val="00B246E3"/>
    <w:rsid w:val="00B24EFC"/>
    <w:rsid w:val="00B25AC3"/>
    <w:rsid w:val="00B267FB"/>
    <w:rsid w:val="00B26C9B"/>
    <w:rsid w:val="00B273E7"/>
    <w:rsid w:val="00B27EF0"/>
    <w:rsid w:val="00B30715"/>
    <w:rsid w:val="00B30971"/>
    <w:rsid w:val="00B3134C"/>
    <w:rsid w:val="00B31763"/>
    <w:rsid w:val="00B3191C"/>
    <w:rsid w:val="00B3423C"/>
    <w:rsid w:val="00B3654F"/>
    <w:rsid w:val="00B406C1"/>
    <w:rsid w:val="00B41E23"/>
    <w:rsid w:val="00B4218B"/>
    <w:rsid w:val="00B42287"/>
    <w:rsid w:val="00B423CC"/>
    <w:rsid w:val="00B42E0D"/>
    <w:rsid w:val="00B43A87"/>
    <w:rsid w:val="00B43AAE"/>
    <w:rsid w:val="00B43CCC"/>
    <w:rsid w:val="00B44E70"/>
    <w:rsid w:val="00B4516C"/>
    <w:rsid w:val="00B454F5"/>
    <w:rsid w:val="00B4660A"/>
    <w:rsid w:val="00B468D1"/>
    <w:rsid w:val="00B47899"/>
    <w:rsid w:val="00B479E2"/>
    <w:rsid w:val="00B50065"/>
    <w:rsid w:val="00B506EF"/>
    <w:rsid w:val="00B5072F"/>
    <w:rsid w:val="00B51B59"/>
    <w:rsid w:val="00B51F6E"/>
    <w:rsid w:val="00B52D7C"/>
    <w:rsid w:val="00B5326A"/>
    <w:rsid w:val="00B538EE"/>
    <w:rsid w:val="00B54515"/>
    <w:rsid w:val="00B54923"/>
    <w:rsid w:val="00B54CA6"/>
    <w:rsid w:val="00B54D3C"/>
    <w:rsid w:val="00B55183"/>
    <w:rsid w:val="00B55B8B"/>
    <w:rsid w:val="00B5655B"/>
    <w:rsid w:val="00B56BAF"/>
    <w:rsid w:val="00B56C30"/>
    <w:rsid w:val="00B5741F"/>
    <w:rsid w:val="00B579C1"/>
    <w:rsid w:val="00B604B4"/>
    <w:rsid w:val="00B616FB"/>
    <w:rsid w:val="00B6354C"/>
    <w:rsid w:val="00B64599"/>
    <w:rsid w:val="00B64D1D"/>
    <w:rsid w:val="00B7000E"/>
    <w:rsid w:val="00B70F50"/>
    <w:rsid w:val="00B72442"/>
    <w:rsid w:val="00B72DBC"/>
    <w:rsid w:val="00B72F75"/>
    <w:rsid w:val="00B74911"/>
    <w:rsid w:val="00B74AD0"/>
    <w:rsid w:val="00B74FDE"/>
    <w:rsid w:val="00B7599A"/>
    <w:rsid w:val="00B762E9"/>
    <w:rsid w:val="00B777F3"/>
    <w:rsid w:val="00B778A7"/>
    <w:rsid w:val="00B77C21"/>
    <w:rsid w:val="00B80A64"/>
    <w:rsid w:val="00B81D91"/>
    <w:rsid w:val="00B82679"/>
    <w:rsid w:val="00B83BD3"/>
    <w:rsid w:val="00B83D8A"/>
    <w:rsid w:val="00B83E7E"/>
    <w:rsid w:val="00B84765"/>
    <w:rsid w:val="00B855A1"/>
    <w:rsid w:val="00B86E1D"/>
    <w:rsid w:val="00B903DA"/>
    <w:rsid w:val="00B916F3"/>
    <w:rsid w:val="00B9222E"/>
    <w:rsid w:val="00B944C1"/>
    <w:rsid w:val="00B94773"/>
    <w:rsid w:val="00B94F90"/>
    <w:rsid w:val="00B95319"/>
    <w:rsid w:val="00B958B3"/>
    <w:rsid w:val="00B95F7A"/>
    <w:rsid w:val="00B97A5E"/>
    <w:rsid w:val="00BA0FC4"/>
    <w:rsid w:val="00BA15B3"/>
    <w:rsid w:val="00BA2B07"/>
    <w:rsid w:val="00BA329D"/>
    <w:rsid w:val="00BA4B56"/>
    <w:rsid w:val="00BA4F27"/>
    <w:rsid w:val="00BB0B39"/>
    <w:rsid w:val="00BB0F4B"/>
    <w:rsid w:val="00BB2925"/>
    <w:rsid w:val="00BB2DE1"/>
    <w:rsid w:val="00BB4305"/>
    <w:rsid w:val="00BB489B"/>
    <w:rsid w:val="00BB5866"/>
    <w:rsid w:val="00BB6D7F"/>
    <w:rsid w:val="00BB76DE"/>
    <w:rsid w:val="00BB7BC4"/>
    <w:rsid w:val="00BB7CAC"/>
    <w:rsid w:val="00BC3D6D"/>
    <w:rsid w:val="00BC4844"/>
    <w:rsid w:val="00BC5A80"/>
    <w:rsid w:val="00BC7149"/>
    <w:rsid w:val="00BD01F0"/>
    <w:rsid w:val="00BD08BD"/>
    <w:rsid w:val="00BD0BD7"/>
    <w:rsid w:val="00BD120E"/>
    <w:rsid w:val="00BD14D1"/>
    <w:rsid w:val="00BD1AFB"/>
    <w:rsid w:val="00BD21E0"/>
    <w:rsid w:val="00BD23E2"/>
    <w:rsid w:val="00BD38A8"/>
    <w:rsid w:val="00BD392E"/>
    <w:rsid w:val="00BD5BBC"/>
    <w:rsid w:val="00BD6578"/>
    <w:rsid w:val="00BD6E22"/>
    <w:rsid w:val="00BD759D"/>
    <w:rsid w:val="00BD772C"/>
    <w:rsid w:val="00BE109D"/>
    <w:rsid w:val="00BE13CB"/>
    <w:rsid w:val="00BE2053"/>
    <w:rsid w:val="00BE3B0C"/>
    <w:rsid w:val="00BE3BD0"/>
    <w:rsid w:val="00BE3C4F"/>
    <w:rsid w:val="00BE3C89"/>
    <w:rsid w:val="00BE54BF"/>
    <w:rsid w:val="00BE6295"/>
    <w:rsid w:val="00BF05E3"/>
    <w:rsid w:val="00BF0C42"/>
    <w:rsid w:val="00BF1B61"/>
    <w:rsid w:val="00BF21C9"/>
    <w:rsid w:val="00BF2757"/>
    <w:rsid w:val="00BF2BA0"/>
    <w:rsid w:val="00BF36B1"/>
    <w:rsid w:val="00BF48D3"/>
    <w:rsid w:val="00BF5611"/>
    <w:rsid w:val="00BF5EBB"/>
    <w:rsid w:val="00BF7AED"/>
    <w:rsid w:val="00BF7ECD"/>
    <w:rsid w:val="00C01982"/>
    <w:rsid w:val="00C02A04"/>
    <w:rsid w:val="00C02A15"/>
    <w:rsid w:val="00C02E57"/>
    <w:rsid w:val="00C031F7"/>
    <w:rsid w:val="00C03599"/>
    <w:rsid w:val="00C03653"/>
    <w:rsid w:val="00C03B2B"/>
    <w:rsid w:val="00C04A69"/>
    <w:rsid w:val="00C05A3F"/>
    <w:rsid w:val="00C05D12"/>
    <w:rsid w:val="00C06CC5"/>
    <w:rsid w:val="00C10A22"/>
    <w:rsid w:val="00C10EF2"/>
    <w:rsid w:val="00C112E6"/>
    <w:rsid w:val="00C1161F"/>
    <w:rsid w:val="00C12CC5"/>
    <w:rsid w:val="00C135C4"/>
    <w:rsid w:val="00C14190"/>
    <w:rsid w:val="00C15AB9"/>
    <w:rsid w:val="00C16370"/>
    <w:rsid w:val="00C1692A"/>
    <w:rsid w:val="00C16BD9"/>
    <w:rsid w:val="00C16ECB"/>
    <w:rsid w:val="00C17301"/>
    <w:rsid w:val="00C17B6B"/>
    <w:rsid w:val="00C17FA4"/>
    <w:rsid w:val="00C20281"/>
    <w:rsid w:val="00C20431"/>
    <w:rsid w:val="00C2112E"/>
    <w:rsid w:val="00C2141B"/>
    <w:rsid w:val="00C21C61"/>
    <w:rsid w:val="00C22784"/>
    <w:rsid w:val="00C22818"/>
    <w:rsid w:val="00C22E60"/>
    <w:rsid w:val="00C22EEF"/>
    <w:rsid w:val="00C24ECE"/>
    <w:rsid w:val="00C250BA"/>
    <w:rsid w:val="00C26111"/>
    <w:rsid w:val="00C2767B"/>
    <w:rsid w:val="00C27B6A"/>
    <w:rsid w:val="00C3014F"/>
    <w:rsid w:val="00C30764"/>
    <w:rsid w:val="00C355C7"/>
    <w:rsid w:val="00C35DAB"/>
    <w:rsid w:val="00C36D97"/>
    <w:rsid w:val="00C37319"/>
    <w:rsid w:val="00C37BF1"/>
    <w:rsid w:val="00C40253"/>
    <w:rsid w:val="00C405FB"/>
    <w:rsid w:val="00C410FE"/>
    <w:rsid w:val="00C423A3"/>
    <w:rsid w:val="00C43102"/>
    <w:rsid w:val="00C453AA"/>
    <w:rsid w:val="00C456C0"/>
    <w:rsid w:val="00C461C3"/>
    <w:rsid w:val="00C47CF2"/>
    <w:rsid w:val="00C507F6"/>
    <w:rsid w:val="00C509AF"/>
    <w:rsid w:val="00C50B26"/>
    <w:rsid w:val="00C5181F"/>
    <w:rsid w:val="00C51DBF"/>
    <w:rsid w:val="00C51FBE"/>
    <w:rsid w:val="00C524DC"/>
    <w:rsid w:val="00C548CD"/>
    <w:rsid w:val="00C55F5B"/>
    <w:rsid w:val="00C577E9"/>
    <w:rsid w:val="00C57875"/>
    <w:rsid w:val="00C57D44"/>
    <w:rsid w:val="00C6087F"/>
    <w:rsid w:val="00C63745"/>
    <w:rsid w:val="00C648DD"/>
    <w:rsid w:val="00C65013"/>
    <w:rsid w:val="00C6524D"/>
    <w:rsid w:val="00C659AE"/>
    <w:rsid w:val="00C65FDF"/>
    <w:rsid w:val="00C673FC"/>
    <w:rsid w:val="00C67B6E"/>
    <w:rsid w:val="00C70952"/>
    <w:rsid w:val="00C712FE"/>
    <w:rsid w:val="00C714F1"/>
    <w:rsid w:val="00C72280"/>
    <w:rsid w:val="00C72390"/>
    <w:rsid w:val="00C73858"/>
    <w:rsid w:val="00C74625"/>
    <w:rsid w:val="00C75AC5"/>
    <w:rsid w:val="00C76BD4"/>
    <w:rsid w:val="00C77117"/>
    <w:rsid w:val="00C772EB"/>
    <w:rsid w:val="00C775F2"/>
    <w:rsid w:val="00C77A61"/>
    <w:rsid w:val="00C77AF6"/>
    <w:rsid w:val="00C806E9"/>
    <w:rsid w:val="00C80ACF"/>
    <w:rsid w:val="00C80C66"/>
    <w:rsid w:val="00C80D07"/>
    <w:rsid w:val="00C81CE5"/>
    <w:rsid w:val="00C82A01"/>
    <w:rsid w:val="00C8303A"/>
    <w:rsid w:val="00C83148"/>
    <w:rsid w:val="00C848E1"/>
    <w:rsid w:val="00C85FCF"/>
    <w:rsid w:val="00C8672F"/>
    <w:rsid w:val="00C86BAD"/>
    <w:rsid w:val="00C87073"/>
    <w:rsid w:val="00C877A3"/>
    <w:rsid w:val="00C90E3C"/>
    <w:rsid w:val="00C91320"/>
    <w:rsid w:val="00C916FE"/>
    <w:rsid w:val="00C92017"/>
    <w:rsid w:val="00C92EC2"/>
    <w:rsid w:val="00C93F9A"/>
    <w:rsid w:val="00C944DF"/>
    <w:rsid w:val="00C9465D"/>
    <w:rsid w:val="00C959FE"/>
    <w:rsid w:val="00C96717"/>
    <w:rsid w:val="00C9693E"/>
    <w:rsid w:val="00C9706F"/>
    <w:rsid w:val="00C97EB9"/>
    <w:rsid w:val="00CA003E"/>
    <w:rsid w:val="00CA0376"/>
    <w:rsid w:val="00CA095D"/>
    <w:rsid w:val="00CA150F"/>
    <w:rsid w:val="00CA1580"/>
    <w:rsid w:val="00CA17B9"/>
    <w:rsid w:val="00CA2775"/>
    <w:rsid w:val="00CA290A"/>
    <w:rsid w:val="00CA2DE2"/>
    <w:rsid w:val="00CA3130"/>
    <w:rsid w:val="00CA45FC"/>
    <w:rsid w:val="00CA4684"/>
    <w:rsid w:val="00CA4A41"/>
    <w:rsid w:val="00CA4F0B"/>
    <w:rsid w:val="00CA531F"/>
    <w:rsid w:val="00CA5756"/>
    <w:rsid w:val="00CA5CC7"/>
    <w:rsid w:val="00CA6E23"/>
    <w:rsid w:val="00CA7AA6"/>
    <w:rsid w:val="00CB02EF"/>
    <w:rsid w:val="00CB02FA"/>
    <w:rsid w:val="00CB08BF"/>
    <w:rsid w:val="00CB0962"/>
    <w:rsid w:val="00CB1925"/>
    <w:rsid w:val="00CB2911"/>
    <w:rsid w:val="00CB2D07"/>
    <w:rsid w:val="00CB3FEA"/>
    <w:rsid w:val="00CB4A63"/>
    <w:rsid w:val="00CB5713"/>
    <w:rsid w:val="00CB5ED7"/>
    <w:rsid w:val="00CB6D60"/>
    <w:rsid w:val="00CB778E"/>
    <w:rsid w:val="00CB7A84"/>
    <w:rsid w:val="00CC0D29"/>
    <w:rsid w:val="00CC0D9B"/>
    <w:rsid w:val="00CC151C"/>
    <w:rsid w:val="00CC17EC"/>
    <w:rsid w:val="00CC3811"/>
    <w:rsid w:val="00CC3812"/>
    <w:rsid w:val="00CC3881"/>
    <w:rsid w:val="00CC3D6B"/>
    <w:rsid w:val="00CC4154"/>
    <w:rsid w:val="00CC42CA"/>
    <w:rsid w:val="00CC5185"/>
    <w:rsid w:val="00CC5854"/>
    <w:rsid w:val="00CC69E7"/>
    <w:rsid w:val="00CC742D"/>
    <w:rsid w:val="00CC766A"/>
    <w:rsid w:val="00CD0DB0"/>
    <w:rsid w:val="00CD3B75"/>
    <w:rsid w:val="00CD5120"/>
    <w:rsid w:val="00CD5306"/>
    <w:rsid w:val="00CD5E5D"/>
    <w:rsid w:val="00CD5EE4"/>
    <w:rsid w:val="00CE0240"/>
    <w:rsid w:val="00CE0827"/>
    <w:rsid w:val="00CE0BEB"/>
    <w:rsid w:val="00CE0DBD"/>
    <w:rsid w:val="00CE0E2C"/>
    <w:rsid w:val="00CE0F02"/>
    <w:rsid w:val="00CE16D8"/>
    <w:rsid w:val="00CE2620"/>
    <w:rsid w:val="00CE3301"/>
    <w:rsid w:val="00CE3585"/>
    <w:rsid w:val="00CE387F"/>
    <w:rsid w:val="00CE3EBB"/>
    <w:rsid w:val="00CE4830"/>
    <w:rsid w:val="00CE5FB0"/>
    <w:rsid w:val="00CE7CF8"/>
    <w:rsid w:val="00CF0EDD"/>
    <w:rsid w:val="00CF172F"/>
    <w:rsid w:val="00CF186F"/>
    <w:rsid w:val="00CF1AC6"/>
    <w:rsid w:val="00CF2D7B"/>
    <w:rsid w:val="00CF4042"/>
    <w:rsid w:val="00CF40A4"/>
    <w:rsid w:val="00CF58F0"/>
    <w:rsid w:val="00CF7106"/>
    <w:rsid w:val="00CF72C7"/>
    <w:rsid w:val="00CF7336"/>
    <w:rsid w:val="00CF77FD"/>
    <w:rsid w:val="00CF7DB4"/>
    <w:rsid w:val="00D039B5"/>
    <w:rsid w:val="00D03A2A"/>
    <w:rsid w:val="00D03BF8"/>
    <w:rsid w:val="00D05A13"/>
    <w:rsid w:val="00D05C69"/>
    <w:rsid w:val="00D05F6C"/>
    <w:rsid w:val="00D06995"/>
    <w:rsid w:val="00D073F6"/>
    <w:rsid w:val="00D07644"/>
    <w:rsid w:val="00D07E1B"/>
    <w:rsid w:val="00D07EF8"/>
    <w:rsid w:val="00D104F0"/>
    <w:rsid w:val="00D105AF"/>
    <w:rsid w:val="00D116C5"/>
    <w:rsid w:val="00D11842"/>
    <w:rsid w:val="00D12D8D"/>
    <w:rsid w:val="00D1413D"/>
    <w:rsid w:val="00D15C4C"/>
    <w:rsid w:val="00D16F71"/>
    <w:rsid w:val="00D20F45"/>
    <w:rsid w:val="00D2187B"/>
    <w:rsid w:val="00D22354"/>
    <w:rsid w:val="00D22F21"/>
    <w:rsid w:val="00D230F1"/>
    <w:rsid w:val="00D23B50"/>
    <w:rsid w:val="00D23C0C"/>
    <w:rsid w:val="00D23D76"/>
    <w:rsid w:val="00D25320"/>
    <w:rsid w:val="00D268D4"/>
    <w:rsid w:val="00D26AF8"/>
    <w:rsid w:val="00D26B6F"/>
    <w:rsid w:val="00D276D2"/>
    <w:rsid w:val="00D27FD7"/>
    <w:rsid w:val="00D30197"/>
    <w:rsid w:val="00D313B3"/>
    <w:rsid w:val="00D32576"/>
    <w:rsid w:val="00D34348"/>
    <w:rsid w:val="00D35409"/>
    <w:rsid w:val="00D359E5"/>
    <w:rsid w:val="00D3721C"/>
    <w:rsid w:val="00D3738B"/>
    <w:rsid w:val="00D37693"/>
    <w:rsid w:val="00D402A0"/>
    <w:rsid w:val="00D4072E"/>
    <w:rsid w:val="00D415CF"/>
    <w:rsid w:val="00D457B0"/>
    <w:rsid w:val="00D45C97"/>
    <w:rsid w:val="00D468AC"/>
    <w:rsid w:val="00D46BE9"/>
    <w:rsid w:val="00D47E9F"/>
    <w:rsid w:val="00D50843"/>
    <w:rsid w:val="00D5169E"/>
    <w:rsid w:val="00D5558C"/>
    <w:rsid w:val="00D55F64"/>
    <w:rsid w:val="00D578C1"/>
    <w:rsid w:val="00D6011A"/>
    <w:rsid w:val="00D61996"/>
    <w:rsid w:val="00D62C8F"/>
    <w:rsid w:val="00D62F3D"/>
    <w:rsid w:val="00D644CB"/>
    <w:rsid w:val="00D648B0"/>
    <w:rsid w:val="00D6580D"/>
    <w:rsid w:val="00D66C40"/>
    <w:rsid w:val="00D67175"/>
    <w:rsid w:val="00D67225"/>
    <w:rsid w:val="00D67ACB"/>
    <w:rsid w:val="00D7099C"/>
    <w:rsid w:val="00D70DF9"/>
    <w:rsid w:val="00D72C2F"/>
    <w:rsid w:val="00D7304C"/>
    <w:rsid w:val="00D73479"/>
    <w:rsid w:val="00D73E6C"/>
    <w:rsid w:val="00D740E2"/>
    <w:rsid w:val="00D742C1"/>
    <w:rsid w:val="00D7578B"/>
    <w:rsid w:val="00D77063"/>
    <w:rsid w:val="00D805B7"/>
    <w:rsid w:val="00D807D1"/>
    <w:rsid w:val="00D80FE8"/>
    <w:rsid w:val="00D81888"/>
    <w:rsid w:val="00D82AF4"/>
    <w:rsid w:val="00D8347B"/>
    <w:rsid w:val="00D8353F"/>
    <w:rsid w:val="00D83DED"/>
    <w:rsid w:val="00D845F8"/>
    <w:rsid w:val="00D853D8"/>
    <w:rsid w:val="00D8601D"/>
    <w:rsid w:val="00D87D1D"/>
    <w:rsid w:val="00D9099C"/>
    <w:rsid w:val="00D90F84"/>
    <w:rsid w:val="00D91EBA"/>
    <w:rsid w:val="00D929FE"/>
    <w:rsid w:val="00D93204"/>
    <w:rsid w:val="00D93E9F"/>
    <w:rsid w:val="00D95137"/>
    <w:rsid w:val="00D952F8"/>
    <w:rsid w:val="00D95879"/>
    <w:rsid w:val="00D96682"/>
    <w:rsid w:val="00D9706C"/>
    <w:rsid w:val="00D97295"/>
    <w:rsid w:val="00DA097F"/>
    <w:rsid w:val="00DA18B6"/>
    <w:rsid w:val="00DA1A73"/>
    <w:rsid w:val="00DA21EB"/>
    <w:rsid w:val="00DA2690"/>
    <w:rsid w:val="00DA295A"/>
    <w:rsid w:val="00DA36D3"/>
    <w:rsid w:val="00DA393B"/>
    <w:rsid w:val="00DA431F"/>
    <w:rsid w:val="00DA437F"/>
    <w:rsid w:val="00DA46F9"/>
    <w:rsid w:val="00DA4D0F"/>
    <w:rsid w:val="00DA68A7"/>
    <w:rsid w:val="00DA6BC0"/>
    <w:rsid w:val="00DB13FA"/>
    <w:rsid w:val="00DB18A6"/>
    <w:rsid w:val="00DB42FC"/>
    <w:rsid w:val="00DB4464"/>
    <w:rsid w:val="00DB45A7"/>
    <w:rsid w:val="00DB5185"/>
    <w:rsid w:val="00DB577F"/>
    <w:rsid w:val="00DB5B87"/>
    <w:rsid w:val="00DB63D8"/>
    <w:rsid w:val="00DB6965"/>
    <w:rsid w:val="00DB7A01"/>
    <w:rsid w:val="00DC1DB8"/>
    <w:rsid w:val="00DC2162"/>
    <w:rsid w:val="00DC2B84"/>
    <w:rsid w:val="00DC308E"/>
    <w:rsid w:val="00DC3125"/>
    <w:rsid w:val="00DC37D0"/>
    <w:rsid w:val="00DC4E5E"/>
    <w:rsid w:val="00DC56F2"/>
    <w:rsid w:val="00DC6C65"/>
    <w:rsid w:val="00DC78DF"/>
    <w:rsid w:val="00DC79F3"/>
    <w:rsid w:val="00DD099E"/>
    <w:rsid w:val="00DD0BEB"/>
    <w:rsid w:val="00DD0F72"/>
    <w:rsid w:val="00DD10E0"/>
    <w:rsid w:val="00DD186F"/>
    <w:rsid w:val="00DD24CD"/>
    <w:rsid w:val="00DD3321"/>
    <w:rsid w:val="00DD3F40"/>
    <w:rsid w:val="00DD3FC1"/>
    <w:rsid w:val="00DD408F"/>
    <w:rsid w:val="00DD4C71"/>
    <w:rsid w:val="00DD679B"/>
    <w:rsid w:val="00DD7489"/>
    <w:rsid w:val="00DD7A2A"/>
    <w:rsid w:val="00DD7BDF"/>
    <w:rsid w:val="00DD7DEF"/>
    <w:rsid w:val="00DD7E1C"/>
    <w:rsid w:val="00DD7E6B"/>
    <w:rsid w:val="00DE0497"/>
    <w:rsid w:val="00DE168C"/>
    <w:rsid w:val="00DE19E0"/>
    <w:rsid w:val="00DE301A"/>
    <w:rsid w:val="00DE4820"/>
    <w:rsid w:val="00DE541D"/>
    <w:rsid w:val="00DE6917"/>
    <w:rsid w:val="00DF0919"/>
    <w:rsid w:val="00DF0A12"/>
    <w:rsid w:val="00DF2284"/>
    <w:rsid w:val="00DF229A"/>
    <w:rsid w:val="00DF22D7"/>
    <w:rsid w:val="00DF260D"/>
    <w:rsid w:val="00DF5D8C"/>
    <w:rsid w:val="00DF75A0"/>
    <w:rsid w:val="00DF75BB"/>
    <w:rsid w:val="00DF7729"/>
    <w:rsid w:val="00E00633"/>
    <w:rsid w:val="00E01F7D"/>
    <w:rsid w:val="00E0255C"/>
    <w:rsid w:val="00E02FB7"/>
    <w:rsid w:val="00E03184"/>
    <w:rsid w:val="00E03824"/>
    <w:rsid w:val="00E03ECC"/>
    <w:rsid w:val="00E0480F"/>
    <w:rsid w:val="00E04985"/>
    <w:rsid w:val="00E05E96"/>
    <w:rsid w:val="00E064FB"/>
    <w:rsid w:val="00E06C86"/>
    <w:rsid w:val="00E07ABD"/>
    <w:rsid w:val="00E10D07"/>
    <w:rsid w:val="00E11BC0"/>
    <w:rsid w:val="00E11C1E"/>
    <w:rsid w:val="00E1403C"/>
    <w:rsid w:val="00E14234"/>
    <w:rsid w:val="00E14283"/>
    <w:rsid w:val="00E143CA"/>
    <w:rsid w:val="00E14C37"/>
    <w:rsid w:val="00E14EB4"/>
    <w:rsid w:val="00E164E5"/>
    <w:rsid w:val="00E16F04"/>
    <w:rsid w:val="00E17167"/>
    <w:rsid w:val="00E17AD7"/>
    <w:rsid w:val="00E17D39"/>
    <w:rsid w:val="00E17F50"/>
    <w:rsid w:val="00E201AB"/>
    <w:rsid w:val="00E2054A"/>
    <w:rsid w:val="00E213FC"/>
    <w:rsid w:val="00E2144B"/>
    <w:rsid w:val="00E21F29"/>
    <w:rsid w:val="00E22340"/>
    <w:rsid w:val="00E251B6"/>
    <w:rsid w:val="00E25252"/>
    <w:rsid w:val="00E2664D"/>
    <w:rsid w:val="00E2675A"/>
    <w:rsid w:val="00E270D5"/>
    <w:rsid w:val="00E27C38"/>
    <w:rsid w:val="00E30A1E"/>
    <w:rsid w:val="00E30B39"/>
    <w:rsid w:val="00E30E6C"/>
    <w:rsid w:val="00E316D5"/>
    <w:rsid w:val="00E31E2A"/>
    <w:rsid w:val="00E32232"/>
    <w:rsid w:val="00E33463"/>
    <w:rsid w:val="00E33CC0"/>
    <w:rsid w:val="00E3535D"/>
    <w:rsid w:val="00E358BD"/>
    <w:rsid w:val="00E36073"/>
    <w:rsid w:val="00E360FD"/>
    <w:rsid w:val="00E36ADD"/>
    <w:rsid w:val="00E3763A"/>
    <w:rsid w:val="00E413A2"/>
    <w:rsid w:val="00E41BE4"/>
    <w:rsid w:val="00E4225B"/>
    <w:rsid w:val="00E448BE"/>
    <w:rsid w:val="00E44A0F"/>
    <w:rsid w:val="00E44FA9"/>
    <w:rsid w:val="00E468B3"/>
    <w:rsid w:val="00E47476"/>
    <w:rsid w:val="00E474D4"/>
    <w:rsid w:val="00E47853"/>
    <w:rsid w:val="00E50431"/>
    <w:rsid w:val="00E506EE"/>
    <w:rsid w:val="00E51729"/>
    <w:rsid w:val="00E51C9D"/>
    <w:rsid w:val="00E51EC7"/>
    <w:rsid w:val="00E5361B"/>
    <w:rsid w:val="00E53B42"/>
    <w:rsid w:val="00E54052"/>
    <w:rsid w:val="00E554A3"/>
    <w:rsid w:val="00E556DA"/>
    <w:rsid w:val="00E55C01"/>
    <w:rsid w:val="00E562E8"/>
    <w:rsid w:val="00E5693D"/>
    <w:rsid w:val="00E56B84"/>
    <w:rsid w:val="00E57368"/>
    <w:rsid w:val="00E60062"/>
    <w:rsid w:val="00E60769"/>
    <w:rsid w:val="00E60FDD"/>
    <w:rsid w:val="00E61637"/>
    <w:rsid w:val="00E617B2"/>
    <w:rsid w:val="00E61C4D"/>
    <w:rsid w:val="00E62739"/>
    <w:rsid w:val="00E62B7A"/>
    <w:rsid w:val="00E63CAE"/>
    <w:rsid w:val="00E63FF5"/>
    <w:rsid w:val="00E6425E"/>
    <w:rsid w:val="00E64B19"/>
    <w:rsid w:val="00E654F1"/>
    <w:rsid w:val="00E65C39"/>
    <w:rsid w:val="00E668AE"/>
    <w:rsid w:val="00E66ECC"/>
    <w:rsid w:val="00E6736C"/>
    <w:rsid w:val="00E67942"/>
    <w:rsid w:val="00E67E59"/>
    <w:rsid w:val="00E702EF"/>
    <w:rsid w:val="00E709AC"/>
    <w:rsid w:val="00E71005"/>
    <w:rsid w:val="00E713E5"/>
    <w:rsid w:val="00E7338F"/>
    <w:rsid w:val="00E73B78"/>
    <w:rsid w:val="00E73BA8"/>
    <w:rsid w:val="00E74F07"/>
    <w:rsid w:val="00E76162"/>
    <w:rsid w:val="00E76213"/>
    <w:rsid w:val="00E771C7"/>
    <w:rsid w:val="00E80D92"/>
    <w:rsid w:val="00E80F67"/>
    <w:rsid w:val="00E80F93"/>
    <w:rsid w:val="00E81BBE"/>
    <w:rsid w:val="00E81E19"/>
    <w:rsid w:val="00E82501"/>
    <w:rsid w:val="00E82534"/>
    <w:rsid w:val="00E83027"/>
    <w:rsid w:val="00E83390"/>
    <w:rsid w:val="00E83D8F"/>
    <w:rsid w:val="00E83DB5"/>
    <w:rsid w:val="00E8425F"/>
    <w:rsid w:val="00E84741"/>
    <w:rsid w:val="00E85C4E"/>
    <w:rsid w:val="00E862F1"/>
    <w:rsid w:val="00E877B0"/>
    <w:rsid w:val="00E878D8"/>
    <w:rsid w:val="00E9001E"/>
    <w:rsid w:val="00E90E37"/>
    <w:rsid w:val="00E91ED9"/>
    <w:rsid w:val="00E921EC"/>
    <w:rsid w:val="00E929BB"/>
    <w:rsid w:val="00E92C52"/>
    <w:rsid w:val="00E948C0"/>
    <w:rsid w:val="00E94B4A"/>
    <w:rsid w:val="00E94CF1"/>
    <w:rsid w:val="00E96ADF"/>
    <w:rsid w:val="00E9778A"/>
    <w:rsid w:val="00E97871"/>
    <w:rsid w:val="00EA1867"/>
    <w:rsid w:val="00EA2C7C"/>
    <w:rsid w:val="00EA43B2"/>
    <w:rsid w:val="00EA49B1"/>
    <w:rsid w:val="00EA4BD1"/>
    <w:rsid w:val="00EA6BDC"/>
    <w:rsid w:val="00EA7227"/>
    <w:rsid w:val="00EB09C6"/>
    <w:rsid w:val="00EB0C53"/>
    <w:rsid w:val="00EB295D"/>
    <w:rsid w:val="00EB3017"/>
    <w:rsid w:val="00EB3872"/>
    <w:rsid w:val="00EB3BDB"/>
    <w:rsid w:val="00EB500D"/>
    <w:rsid w:val="00EB6397"/>
    <w:rsid w:val="00EB7048"/>
    <w:rsid w:val="00EB7179"/>
    <w:rsid w:val="00EB71A5"/>
    <w:rsid w:val="00EB74A1"/>
    <w:rsid w:val="00EB760E"/>
    <w:rsid w:val="00EB781F"/>
    <w:rsid w:val="00EB79A3"/>
    <w:rsid w:val="00EB7DA6"/>
    <w:rsid w:val="00EB7FDD"/>
    <w:rsid w:val="00EC0580"/>
    <w:rsid w:val="00EC0970"/>
    <w:rsid w:val="00EC0BF7"/>
    <w:rsid w:val="00EC0EDA"/>
    <w:rsid w:val="00EC19A6"/>
    <w:rsid w:val="00EC1DCB"/>
    <w:rsid w:val="00EC2958"/>
    <w:rsid w:val="00EC36BC"/>
    <w:rsid w:val="00EC4D4F"/>
    <w:rsid w:val="00EC6314"/>
    <w:rsid w:val="00EC713D"/>
    <w:rsid w:val="00ED00E6"/>
    <w:rsid w:val="00ED14A1"/>
    <w:rsid w:val="00ED1E11"/>
    <w:rsid w:val="00ED2D1A"/>
    <w:rsid w:val="00ED380B"/>
    <w:rsid w:val="00ED3B58"/>
    <w:rsid w:val="00ED3BF5"/>
    <w:rsid w:val="00ED5C0A"/>
    <w:rsid w:val="00ED5F06"/>
    <w:rsid w:val="00ED6CAE"/>
    <w:rsid w:val="00ED7CD3"/>
    <w:rsid w:val="00ED7D6C"/>
    <w:rsid w:val="00ED7FF7"/>
    <w:rsid w:val="00EE0FB0"/>
    <w:rsid w:val="00EE12D8"/>
    <w:rsid w:val="00EE1948"/>
    <w:rsid w:val="00EE3B42"/>
    <w:rsid w:val="00EE3B59"/>
    <w:rsid w:val="00EE5522"/>
    <w:rsid w:val="00EE6B53"/>
    <w:rsid w:val="00EE7498"/>
    <w:rsid w:val="00EE7B89"/>
    <w:rsid w:val="00EE7C1C"/>
    <w:rsid w:val="00EF0C67"/>
    <w:rsid w:val="00EF1245"/>
    <w:rsid w:val="00EF14AE"/>
    <w:rsid w:val="00EF1BEE"/>
    <w:rsid w:val="00EF213C"/>
    <w:rsid w:val="00EF27CF"/>
    <w:rsid w:val="00EF2BA2"/>
    <w:rsid w:val="00EF3BDB"/>
    <w:rsid w:val="00EF3F96"/>
    <w:rsid w:val="00EF40B9"/>
    <w:rsid w:val="00EF40D8"/>
    <w:rsid w:val="00EF429E"/>
    <w:rsid w:val="00EF5172"/>
    <w:rsid w:val="00EF52BF"/>
    <w:rsid w:val="00EF53C2"/>
    <w:rsid w:val="00EF56D4"/>
    <w:rsid w:val="00EF5C0A"/>
    <w:rsid w:val="00EF76FE"/>
    <w:rsid w:val="00EF7E87"/>
    <w:rsid w:val="00F00476"/>
    <w:rsid w:val="00F014F4"/>
    <w:rsid w:val="00F01B1F"/>
    <w:rsid w:val="00F01CA2"/>
    <w:rsid w:val="00F033D6"/>
    <w:rsid w:val="00F03695"/>
    <w:rsid w:val="00F03FBE"/>
    <w:rsid w:val="00F05104"/>
    <w:rsid w:val="00F05295"/>
    <w:rsid w:val="00F05D9B"/>
    <w:rsid w:val="00F063E9"/>
    <w:rsid w:val="00F07002"/>
    <w:rsid w:val="00F072F1"/>
    <w:rsid w:val="00F07A10"/>
    <w:rsid w:val="00F07DD9"/>
    <w:rsid w:val="00F12400"/>
    <w:rsid w:val="00F12F77"/>
    <w:rsid w:val="00F130E0"/>
    <w:rsid w:val="00F13D40"/>
    <w:rsid w:val="00F14636"/>
    <w:rsid w:val="00F15577"/>
    <w:rsid w:val="00F155F5"/>
    <w:rsid w:val="00F158E1"/>
    <w:rsid w:val="00F15B22"/>
    <w:rsid w:val="00F16517"/>
    <w:rsid w:val="00F16A8E"/>
    <w:rsid w:val="00F17659"/>
    <w:rsid w:val="00F17B02"/>
    <w:rsid w:val="00F20788"/>
    <w:rsid w:val="00F20EE8"/>
    <w:rsid w:val="00F21CC7"/>
    <w:rsid w:val="00F22048"/>
    <w:rsid w:val="00F2231C"/>
    <w:rsid w:val="00F23238"/>
    <w:rsid w:val="00F232E3"/>
    <w:rsid w:val="00F24E7B"/>
    <w:rsid w:val="00F250C7"/>
    <w:rsid w:val="00F26BC8"/>
    <w:rsid w:val="00F2725B"/>
    <w:rsid w:val="00F27604"/>
    <w:rsid w:val="00F27607"/>
    <w:rsid w:val="00F277EE"/>
    <w:rsid w:val="00F27CD9"/>
    <w:rsid w:val="00F27D4E"/>
    <w:rsid w:val="00F30386"/>
    <w:rsid w:val="00F30FAB"/>
    <w:rsid w:val="00F327A4"/>
    <w:rsid w:val="00F330A1"/>
    <w:rsid w:val="00F332BF"/>
    <w:rsid w:val="00F33DA8"/>
    <w:rsid w:val="00F33FE6"/>
    <w:rsid w:val="00F34241"/>
    <w:rsid w:val="00F342EA"/>
    <w:rsid w:val="00F34CE9"/>
    <w:rsid w:val="00F35084"/>
    <w:rsid w:val="00F35188"/>
    <w:rsid w:val="00F3531B"/>
    <w:rsid w:val="00F3532C"/>
    <w:rsid w:val="00F37454"/>
    <w:rsid w:val="00F37D3B"/>
    <w:rsid w:val="00F40A18"/>
    <w:rsid w:val="00F40F60"/>
    <w:rsid w:val="00F42901"/>
    <w:rsid w:val="00F43C49"/>
    <w:rsid w:val="00F443CA"/>
    <w:rsid w:val="00F44801"/>
    <w:rsid w:val="00F45545"/>
    <w:rsid w:val="00F458E9"/>
    <w:rsid w:val="00F461AB"/>
    <w:rsid w:val="00F46C05"/>
    <w:rsid w:val="00F46CFB"/>
    <w:rsid w:val="00F46EA7"/>
    <w:rsid w:val="00F50704"/>
    <w:rsid w:val="00F51695"/>
    <w:rsid w:val="00F516DC"/>
    <w:rsid w:val="00F520B1"/>
    <w:rsid w:val="00F5245A"/>
    <w:rsid w:val="00F52A76"/>
    <w:rsid w:val="00F52B97"/>
    <w:rsid w:val="00F5363A"/>
    <w:rsid w:val="00F53B41"/>
    <w:rsid w:val="00F53E0F"/>
    <w:rsid w:val="00F54E59"/>
    <w:rsid w:val="00F55AD5"/>
    <w:rsid w:val="00F565F1"/>
    <w:rsid w:val="00F57059"/>
    <w:rsid w:val="00F57166"/>
    <w:rsid w:val="00F575DB"/>
    <w:rsid w:val="00F57DE8"/>
    <w:rsid w:val="00F6001E"/>
    <w:rsid w:val="00F603AA"/>
    <w:rsid w:val="00F61642"/>
    <w:rsid w:val="00F625A6"/>
    <w:rsid w:val="00F63255"/>
    <w:rsid w:val="00F639D3"/>
    <w:rsid w:val="00F64689"/>
    <w:rsid w:val="00F647B7"/>
    <w:rsid w:val="00F64B92"/>
    <w:rsid w:val="00F65D94"/>
    <w:rsid w:val="00F672E7"/>
    <w:rsid w:val="00F70032"/>
    <w:rsid w:val="00F7064A"/>
    <w:rsid w:val="00F70D49"/>
    <w:rsid w:val="00F727DE"/>
    <w:rsid w:val="00F72FE1"/>
    <w:rsid w:val="00F73AF5"/>
    <w:rsid w:val="00F73CA0"/>
    <w:rsid w:val="00F76C7E"/>
    <w:rsid w:val="00F80516"/>
    <w:rsid w:val="00F8263D"/>
    <w:rsid w:val="00F84375"/>
    <w:rsid w:val="00F84392"/>
    <w:rsid w:val="00F858CA"/>
    <w:rsid w:val="00F86393"/>
    <w:rsid w:val="00F863CE"/>
    <w:rsid w:val="00F86D5B"/>
    <w:rsid w:val="00F875B0"/>
    <w:rsid w:val="00F91189"/>
    <w:rsid w:val="00F920FA"/>
    <w:rsid w:val="00F93B8D"/>
    <w:rsid w:val="00F94113"/>
    <w:rsid w:val="00F943B1"/>
    <w:rsid w:val="00F96486"/>
    <w:rsid w:val="00F970C1"/>
    <w:rsid w:val="00F97912"/>
    <w:rsid w:val="00F97D51"/>
    <w:rsid w:val="00F97F75"/>
    <w:rsid w:val="00FA1403"/>
    <w:rsid w:val="00FA1BB4"/>
    <w:rsid w:val="00FA2130"/>
    <w:rsid w:val="00FA2B0A"/>
    <w:rsid w:val="00FA371D"/>
    <w:rsid w:val="00FA3881"/>
    <w:rsid w:val="00FA39F5"/>
    <w:rsid w:val="00FA497F"/>
    <w:rsid w:val="00FA4D31"/>
    <w:rsid w:val="00FA5F45"/>
    <w:rsid w:val="00FA6F24"/>
    <w:rsid w:val="00FA7F0E"/>
    <w:rsid w:val="00FB0286"/>
    <w:rsid w:val="00FB4AAF"/>
    <w:rsid w:val="00FB5A18"/>
    <w:rsid w:val="00FB6EEC"/>
    <w:rsid w:val="00FC01BB"/>
    <w:rsid w:val="00FC0642"/>
    <w:rsid w:val="00FC06A5"/>
    <w:rsid w:val="00FC0824"/>
    <w:rsid w:val="00FC40D5"/>
    <w:rsid w:val="00FC4BEA"/>
    <w:rsid w:val="00FC6DDF"/>
    <w:rsid w:val="00FC782C"/>
    <w:rsid w:val="00FC7C01"/>
    <w:rsid w:val="00FC7C24"/>
    <w:rsid w:val="00FD0FF6"/>
    <w:rsid w:val="00FD10B8"/>
    <w:rsid w:val="00FD1CF6"/>
    <w:rsid w:val="00FD3FAA"/>
    <w:rsid w:val="00FD4C21"/>
    <w:rsid w:val="00FD5172"/>
    <w:rsid w:val="00FD54A9"/>
    <w:rsid w:val="00FD589F"/>
    <w:rsid w:val="00FD6008"/>
    <w:rsid w:val="00FD6A51"/>
    <w:rsid w:val="00FD6A5D"/>
    <w:rsid w:val="00FD7365"/>
    <w:rsid w:val="00FD7A46"/>
    <w:rsid w:val="00FD7E15"/>
    <w:rsid w:val="00FE0B60"/>
    <w:rsid w:val="00FE1016"/>
    <w:rsid w:val="00FE36D1"/>
    <w:rsid w:val="00FE3C78"/>
    <w:rsid w:val="00FE43C0"/>
    <w:rsid w:val="00FE592F"/>
    <w:rsid w:val="00FE5DD4"/>
    <w:rsid w:val="00FE616F"/>
    <w:rsid w:val="00FE757D"/>
    <w:rsid w:val="00FF1F1C"/>
    <w:rsid w:val="00FF34D8"/>
    <w:rsid w:val="00FF4234"/>
    <w:rsid w:val="00FF4503"/>
    <w:rsid w:val="00FF4ACD"/>
    <w:rsid w:val="00FF4FFC"/>
    <w:rsid w:val="00FF5A6E"/>
    <w:rsid w:val="00FF651A"/>
    <w:rsid w:val="00FF7251"/>
    <w:rsid w:val="00FF7F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DD6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5D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5DD6"/>
    <w:rPr>
      <w:sz w:val="18"/>
      <w:szCs w:val="18"/>
    </w:rPr>
  </w:style>
  <w:style w:type="paragraph" w:styleId="a4">
    <w:name w:val="footer"/>
    <w:basedOn w:val="a"/>
    <w:link w:val="Char0"/>
    <w:semiHidden/>
    <w:unhideWhenUsed/>
    <w:rsid w:val="00615D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semiHidden/>
    <w:rsid w:val="00615DD6"/>
    <w:rPr>
      <w:sz w:val="18"/>
      <w:szCs w:val="18"/>
    </w:rPr>
  </w:style>
  <w:style w:type="character" w:styleId="a5">
    <w:name w:val="page number"/>
    <w:basedOn w:val="a0"/>
    <w:rsid w:val="00615DD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5DD6"/>
    <w:pPr>
      <w:widowControl w:val="0"/>
      <w:spacing w:line="480" w:lineRule="auto"/>
      <w:jc w:val="both"/>
    </w:pPr>
    <w:rPr>
      <w:rFonts w:ascii="Times New Roman" w:hAnsi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615DD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615DD6"/>
    <w:rPr>
      <w:sz w:val="18"/>
      <w:szCs w:val="18"/>
    </w:rPr>
  </w:style>
  <w:style w:type="paragraph" w:styleId="a4">
    <w:name w:val="footer"/>
    <w:basedOn w:val="a"/>
    <w:link w:val="Char0"/>
    <w:semiHidden/>
    <w:unhideWhenUsed/>
    <w:rsid w:val="00615DD6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semiHidden/>
    <w:rsid w:val="00615DD6"/>
    <w:rPr>
      <w:sz w:val="18"/>
      <w:szCs w:val="18"/>
    </w:rPr>
  </w:style>
  <w:style w:type="character" w:styleId="a5">
    <w:name w:val="page number"/>
    <w:basedOn w:val="a0"/>
    <w:rsid w:val="00615DD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609</Characters>
  <Application>Microsoft Office Word</Application>
  <DocSecurity>0</DocSecurity>
  <Lines>5</Lines>
  <Paragraphs>1</Paragraphs>
  <ScaleCrop>false</ScaleCrop>
  <Company/>
  <LinksUpToDate>false</LinksUpToDate>
  <CharactersWithSpaces>714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王进</cp:lastModifiedBy>
  <cp:revision>2</cp:revision>
  <dcterms:created xsi:type="dcterms:W3CDTF">2019-10-11T23:18:00Z</dcterms:created>
  <dcterms:modified xsi:type="dcterms:W3CDTF">2019-10-11T23:18:00Z</dcterms:modified>
</cp:coreProperties>
</file>